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F6F9" w14:textId="3DD258B4" w:rsidR="0070042C" w:rsidRDefault="00794400" w:rsidP="00794400">
      <w:r w:rsidRPr="0044686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B8589B" wp14:editId="405C6F4C">
                <wp:simplePos x="0" y="0"/>
                <wp:positionH relativeFrom="column">
                  <wp:posOffset>288925</wp:posOffset>
                </wp:positionH>
                <wp:positionV relativeFrom="paragraph">
                  <wp:posOffset>323456</wp:posOffset>
                </wp:positionV>
                <wp:extent cx="5384800" cy="820420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37D4" w14:textId="77777777" w:rsidR="00446868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190D9044" w14:textId="77777777" w:rsidR="00446868" w:rsidRPr="0055120D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 xml:space="preserve">　　年　　月　　日　</w:t>
                            </w:r>
                          </w:p>
                          <w:p w14:paraId="386448C9" w14:textId="589A2769" w:rsidR="00446868" w:rsidRPr="00446868" w:rsidRDefault="00446868" w:rsidP="00446868">
                            <w:pPr>
                              <w:spacing w:line="400" w:lineRule="exact"/>
                              <w:ind w:right="63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三河港振興会会長　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様</w:t>
                            </w:r>
                          </w:p>
                          <w:p w14:paraId="7A4916D1" w14:textId="77777777" w:rsidR="00446868" w:rsidRDefault="00446868" w:rsidP="001F3AEE">
                            <w:pPr>
                              <w:spacing w:line="400" w:lineRule="exact"/>
                              <w:ind w:rightChars="300" w:right="630" w:firstLineChars="1700" w:firstLine="357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申請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者</w:t>
                            </w:r>
                          </w:p>
                          <w:p w14:paraId="60FD3AEC" w14:textId="77777777" w:rsidR="00446868" w:rsidRPr="0055120D" w:rsidRDefault="00446868" w:rsidP="001F3AEE">
                            <w:pPr>
                              <w:spacing w:line="400" w:lineRule="exact"/>
                              <w:ind w:rightChars="300" w:right="630" w:firstLineChars="1800" w:firstLine="3780"/>
                              <w:rPr>
                                <w:szCs w:val="21"/>
                                <w:lang w:eastAsia="zh-CN"/>
                              </w:rPr>
                            </w:pP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〒</w:t>
                            </w:r>
                          </w:p>
                          <w:p w14:paraId="6DCA5842" w14:textId="32AC809D" w:rsidR="00446868" w:rsidRDefault="00446868" w:rsidP="00446868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9173AF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会社</w:t>
                            </w:r>
                            <w:r w:rsidRPr="009173AF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6A8C4BB" w14:textId="2FBB8863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 w:firstLine="3572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代表者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役職</w:t>
                            </w:r>
                            <w:r w:rsidR="001F3AE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</w:t>
                            </w:r>
                            <w:r w:rsidR="00BC637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138FEB04" w14:textId="228E075B" w:rsidR="00446868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担当者名</w:t>
                            </w:r>
                          </w:p>
                          <w:p w14:paraId="1337AAF5" w14:textId="3DBCEE1F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電話番号</w:t>
                            </w:r>
                          </w:p>
                          <w:p w14:paraId="59A63CD0" w14:textId="77777777" w:rsidR="00446868" w:rsidRPr="0055120D" w:rsidRDefault="00446868" w:rsidP="00446868">
                            <w:pPr>
                              <w:spacing w:line="400" w:lineRule="exact"/>
                              <w:ind w:leftChars="1200" w:left="2520" w:rightChars="300" w:right="630" w:firstLineChars="500" w:firstLine="1050"/>
                              <w:rPr>
                                <w:szCs w:val="21"/>
                                <w:lang w:eastAsia="zh-CN"/>
                              </w:rPr>
                            </w:pPr>
                          </w:p>
                          <w:p w14:paraId="5977E029" w14:textId="77777777" w:rsidR="00446868" w:rsidRPr="00E13AB2" w:rsidRDefault="00446868" w:rsidP="00446868">
                            <w:pPr>
                              <w:spacing w:line="400" w:lineRule="exact"/>
                              <w:ind w:right="-65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三河港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コンテナ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物流トライアル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助成金交付申請書兼請求書</w:t>
                            </w:r>
                          </w:p>
                          <w:p w14:paraId="66DF749C" w14:textId="77777777" w:rsidR="00446868" w:rsidRPr="0055120D" w:rsidRDefault="00446868" w:rsidP="00446868">
                            <w:pPr>
                              <w:spacing w:line="400" w:lineRule="exact"/>
                              <w:ind w:right="63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25897E35" w14:textId="6973D477" w:rsidR="00446868" w:rsidRPr="0055120D" w:rsidRDefault="00446868" w:rsidP="00446868">
                            <w:pPr>
                              <w:tabs>
                                <w:tab w:val="left" w:pos="180"/>
                              </w:tabs>
                              <w:spacing w:line="400" w:lineRule="exact"/>
                              <w:ind w:leftChars="85" w:left="178" w:rightChars="55" w:right="115" w:firstLineChars="101" w:firstLine="212"/>
                              <w:rPr>
                                <w:szCs w:val="21"/>
                              </w:rPr>
                            </w:pPr>
                            <w:r w:rsidRPr="0009692E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D2382A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09692E">
                              <w:rPr>
                                <w:rFonts w:hint="eastAsia"/>
                                <w:szCs w:val="21"/>
                              </w:rPr>
                              <w:t>年度三河港コンテナ物流トライアル助成金として、三河港コンテナ物流トライアル助成金制度実施要綱第９条の規定により下記の関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係書類を添えて申請し、助成金を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請求します。なお、交付決定後、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助成金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は下記の口座へ振り込み願います。</w:t>
                            </w:r>
                          </w:p>
                          <w:p w14:paraId="26BB828F" w14:textId="77777777" w:rsidR="00446868" w:rsidRPr="0055120D" w:rsidRDefault="00446868" w:rsidP="00446868">
                            <w:pPr>
                              <w:pStyle w:val="a3"/>
                              <w:spacing w:line="400" w:lineRule="exact"/>
                            </w:pPr>
                            <w:r w:rsidRPr="0055120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28C707C" w14:textId="77777777" w:rsidR="00446868" w:rsidRPr="00E13AB2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0C3F1ED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交付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申請額（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金　　　　　　　円</w:t>
                            </w:r>
                          </w:p>
                          <w:p w14:paraId="582509BC" w14:textId="77777777" w:rsidR="00446868" w:rsidRPr="0056710B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1FF34CB6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振込先口座</w:t>
                            </w:r>
                          </w:p>
                          <w:p w14:paraId="53D2ACAC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金融機関名：</w:t>
                            </w:r>
                          </w:p>
                          <w:p w14:paraId="5437120F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本支店名：</w:t>
                            </w:r>
                          </w:p>
                          <w:p w14:paraId="5FBC9F8A" w14:textId="496C21A1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預金種別：　　□普通　□当座　　いずれかに✓を入れて</w:t>
                            </w:r>
                            <w:r w:rsidR="00DE082D">
                              <w:rPr>
                                <w:rFonts w:hint="eastAsia"/>
                                <w:szCs w:val="21"/>
                              </w:rPr>
                              <w:t>下さい</w:t>
                            </w:r>
                          </w:p>
                          <w:p w14:paraId="62416605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口座番号：</w:t>
                            </w:r>
                          </w:p>
                          <w:p w14:paraId="01F3B572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口座名義人名（フリガナ）：</w:t>
                            </w:r>
                          </w:p>
                          <w:p w14:paraId="7D8491E7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1DE53AA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関係書類</w:t>
                            </w:r>
                          </w:p>
                          <w:p w14:paraId="293C7E32" w14:textId="48D23FBA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１．三河港物流トライアル事業実績報告書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352F3D">
                              <w:rPr>
                                <w:szCs w:val="21"/>
                              </w:rPr>
                              <w:t>－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１）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  <w:p w14:paraId="10C20B0D" w14:textId="45FBC6DE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２．支出実績報告書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="00352F3D"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352F3D"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52F3D"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352F3D">
                              <w:rPr>
                                <w:szCs w:val="21"/>
                              </w:rPr>
                              <w:t>－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="00352F3D" w:rsidRPr="0054186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352F3D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  <w:p w14:paraId="7F2E9EC0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３．輸出：船荷証券（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B/L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　輸入：到着案内（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A/N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</w:p>
                          <w:p w14:paraId="3A8D3252" w14:textId="57B59C7E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5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75pt;margin-top:25.45pt;width:424pt;height:64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" filled="f" stroked="f">
                <v:textbox inset="5.85pt,.7pt,5.85pt,.7pt">
                  <w:txbxContent>
                    <w:p w14:paraId="4BFF37D4" w14:textId="77777777" w:rsidR="00446868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</w:p>
                    <w:p w14:paraId="190D9044" w14:textId="77777777" w:rsidR="00446868" w:rsidRPr="0055120D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 xml:space="preserve">　　年　　月　　日　</w:t>
                      </w:r>
                    </w:p>
                    <w:p w14:paraId="386448C9" w14:textId="589A2769" w:rsidR="00446868" w:rsidRPr="00446868" w:rsidRDefault="00446868" w:rsidP="00446868">
                      <w:pPr>
                        <w:spacing w:line="400" w:lineRule="exact"/>
                        <w:ind w:right="63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三河港振興会会長　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様</w:t>
                      </w:r>
                    </w:p>
                    <w:p w14:paraId="7A4916D1" w14:textId="77777777" w:rsidR="00446868" w:rsidRDefault="00446868" w:rsidP="001F3AEE">
                      <w:pPr>
                        <w:spacing w:line="400" w:lineRule="exact"/>
                        <w:ind w:rightChars="300" w:right="630" w:firstLineChars="1700" w:firstLine="357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申請</w:t>
                      </w: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>者</w:t>
                      </w:r>
                    </w:p>
                    <w:p w14:paraId="60FD3AEC" w14:textId="77777777" w:rsidR="00446868" w:rsidRPr="0055120D" w:rsidRDefault="00446868" w:rsidP="001F3AEE">
                      <w:pPr>
                        <w:spacing w:line="400" w:lineRule="exact"/>
                        <w:ind w:rightChars="300" w:right="630" w:firstLineChars="1800" w:firstLine="3780"/>
                        <w:rPr>
                          <w:szCs w:val="21"/>
                          <w:lang w:eastAsia="zh-CN"/>
                        </w:rPr>
                      </w:pP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</w:t>
                      </w: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〒</w:t>
                      </w:r>
                    </w:p>
                    <w:p w14:paraId="6DCA5842" w14:textId="32AC809D" w:rsidR="00446868" w:rsidRDefault="00446868" w:rsidP="00446868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kern w:val="0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9173AF">
                        <w:rPr>
                          <w:rFonts w:hint="eastAsia"/>
                          <w:spacing w:val="4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会社</w:t>
                      </w:r>
                      <w:r w:rsidRPr="009173AF">
                        <w:rPr>
                          <w:rFonts w:hint="eastAsia"/>
                          <w:spacing w:val="1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　　</w:t>
                      </w:r>
                    </w:p>
                    <w:p w14:paraId="06A8C4BB" w14:textId="2FBB8863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 w:firstLine="3572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代表者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役職</w:t>
                      </w:r>
                      <w:r w:rsidR="001F3AEE">
                        <w:rPr>
                          <w:rFonts w:hint="eastAsia"/>
                          <w:kern w:val="0"/>
                          <w:szCs w:val="21"/>
                        </w:rPr>
                        <w:t>・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氏名</w:t>
                      </w:r>
                      <w:r>
                        <w:rPr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</w:t>
                      </w:r>
                      <w:r w:rsidR="00BC637B">
                        <w:rPr>
                          <w:rFonts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138FEB04" w14:textId="228E075B" w:rsidR="00446868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担当者名</w:t>
                      </w:r>
                    </w:p>
                    <w:p w14:paraId="1337AAF5" w14:textId="3DBCEE1F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電話番号</w:t>
                      </w:r>
                    </w:p>
                    <w:p w14:paraId="59A63CD0" w14:textId="77777777" w:rsidR="00446868" w:rsidRPr="0055120D" w:rsidRDefault="00446868" w:rsidP="00446868">
                      <w:pPr>
                        <w:spacing w:line="400" w:lineRule="exact"/>
                        <w:ind w:leftChars="1200" w:left="2520" w:rightChars="300" w:right="630" w:firstLineChars="500" w:firstLine="1050"/>
                        <w:rPr>
                          <w:szCs w:val="21"/>
                          <w:lang w:eastAsia="zh-CN"/>
                        </w:rPr>
                      </w:pPr>
                    </w:p>
                    <w:p w14:paraId="5977E029" w14:textId="77777777" w:rsidR="00446868" w:rsidRPr="00E13AB2" w:rsidRDefault="00446868" w:rsidP="00446868">
                      <w:pPr>
                        <w:spacing w:line="400" w:lineRule="exact"/>
                        <w:ind w:right="-65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三河港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コンテナ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物流トライアル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助成金交付申請書兼請求書</w:t>
                      </w:r>
                    </w:p>
                    <w:p w14:paraId="66DF749C" w14:textId="77777777" w:rsidR="00446868" w:rsidRPr="0055120D" w:rsidRDefault="00446868" w:rsidP="00446868">
                      <w:pPr>
                        <w:spacing w:line="400" w:lineRule="exact"/>
                        <w:ind w:right="630"/>
                        <w:jc w:val="center"/>
                        <w:rPr>
                          <w:szCs w:val="21"/>
                        </w:rPr>
                      </w:pPr>
                    </w:p>
                    <w:p w14:paraId="25897E35" w14:textId="6973D477" w:rsidR="00446868" w:rsidRPr="0055120D" w:rsidRDefault="00446868" w:rsidP="00446868">
                      <w:pPr>
                        <w:tabs>
                          <w:tab w:val="left" w:pos="180"/>
                        </w:tabs>
                        <w:spacing w:line="400" w:lineRule="exact"/>
                        <w:ind w:leftChars="85" w:left="178" w:rightChars="55" w:right="115" w:firstLineChars="101" w:firstLine="212"/>
                        <w:rPr>
                          <w:szCs w:val="21"/>
                        </w:rPr>
                      </w:pPr>
                      <w:r w:rsidRPr="0009692E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D2382A">
                        <w:rPr>
                          <w:rFonts w:hint="eastAsia"/>
                          <w:szCs w:val="21"/>
                        </w:rPr>
                        <w:t>４</w:t>
                      </w:r>
                      <w:r w:rsidRPr="0009692E">
                        <w:rPr>
                          <w:rFonts w:hint="eastAsia"/>
                          <w:szCs w:val="21"/>
                        </w:rPr>
                        <w:t>年度三河港コンテナ物流トライアル助成金として、三河港コンテナ物流トライアル助成金制度実施要綱第９条の規定により下記の関</w:t>
                      </w:r>
                      <w:r>
                        <w:rPr>
                          <w:rFonts w:hint="eastAsia"/>
                          <w:szCs w:val="21"/>
                        </w:rPr>
                        <w:t>係書類を添えて申請し、助成金を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請求します。なお、交付決定後、</w:t>
                      </w:r>
                      <w:r>
                        <w:rPr>
                          <w:rFonts w:hint="eastAsia"/>
                          <w:szCs w:val="21"/>
                        </w:rPr>
                        <w:t>助成金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は下記の口座へ振り込み願います。</w:t>
                      </w:r>
                    </w:p>
                    <w:p w14:paraId="26BB828F" w14:textId="77777777" w:rsidR="00446868" w:rsidRPr="0055120D" w:rsidRDefault="00446868" w:rsidP="00446868">
                      <w:pPr>
                        <w:pStyle w:val="a3"/>
                        <w:spacing w:line="400" w:lineRule="exact"/>
                      </w:pPr>
                      <w:r w:rsidRPr="0055120D">
                        <w:rPr>
                          <w:rFonts w:hint="eastAsia"/>
                        </w:rPr>
                        <w:t>記</w:t>
                      </w:r>
                    </w:p>
                    <w:p w14:paraId="028C707C" w14:textId="77777777" w:rsidR="00446868" w:rsidRPr="00E13AB2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0C3F1ED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  <w:u w:val="single"/>
                        </w:rPr>
                      </w:pP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1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交付</w:t>
                      </w:r>
                      <w:r>
                        <w:rPr>
                          <w:rFonts w:hint="eastAsia"/>
                          <w:szCs w:val="21"/>
                        </w:rPr>
                        <w:t>申請額（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請求額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  <w:u w:val="single"/>
                        </w:rPr>
                        <w:t>金　　　　　　　円</w:t>
                      </w:r>
                    </w:p>
                    <w:p w14:paraId="582509BC" w14:textId="77777777" w:rsidR="00446868" w:rsidRPr="0056710B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1FF34CB6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振込先口座</w:t>
                      </w:r>
                    </w:p>
                    <w:p w14:paraId="53D2ACAC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金融機関名：</w:t>
                      </w:r>
                    </w:p>
                    <w:p w14:paraId="5437120F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本支店名：</w:t>
                      </w:r>
                    </w:p>
                    <w:p w14:paraId="5FBC9F8A" w14:textId="496C21A1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預金種別：　　□普通　□当座　　いずれかに✓を入れて</w:t>
                      </w:r>
                      <w:r w:rsidR="00DE082D">
                        <w:rPr>
                          <w:rFonts w:hint="eastAsia"/>
                          <w:szCs w:val="21"/>
                        </w:rPr>
                        <w:t>下さい</w:t>
                      </w:r>
                    </w:p>
                    <w:p w14:paraId="62416605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口座番号：</w:t>
                      </w:r>
                    </w:p>
                    <w:p w14:paraId="01F3B572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口座名義人名（フリガナ）：</w:t>
                      </w:r>
                    </w:p>
                    <w:p w14:paraId="7D8491E7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1DE53AA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関係書類</w:t>
                      </w:r>
                    </w:p>
                    <w:p w14:paraId="293C7E32" w14:textId="48D23FBA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１．三河港物流トライアル事業実績報告書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〔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第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３</w:t>
                      </w:r>
                      <w:r w:rsidR="00352F3D">
                        <w:rPr>
                          <w:szCs w:val="21"/>
                        </w:rPr>
                        <w:t>－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１）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〕</w:t>
                      </w:r>
                    </w:p>
                    <w:p w14:paraId="10C20B0D" w14:textId="45FBC6DE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２．支出実績報告書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〔</w:t>
                      </w:r>
                      <w:r w:rsidR="00352F3D"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第</w:t>
                      </w:r>
                      <w:r w:rsidR="00352F3D"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（</w:t>
                      </w:r>
                      <w:r w:rsidR="00352F3D"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３</w:t>
                      </w:r>
                      <w:r w:rsidR="00352F3D">
                        <w:rPr>
                          <w:szCs w:val="21"/>
                        </w:rPr>
                        <w:t>－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２</w:t>
                      </w:r>
                      <w:r w:rsidR="00352F3D" w:rsidRPr="00541867">
                        <w:rPr>
                          <w:rFonts w:hint="eastAsia"/>
                          <w:szCs w:val="21"/>
                        </w:rPr>
                        <w:t>）</w:t>
                      </w:r>
                      <w:r w:rsidR="00352F3D">
                        <w:rPr>
                          <w:rFonts w:hint="eastAsia"/>
                          <w:szCs w:val="21"/>
                        </w:rPr>
                        <w:t>〕</w:t>
                      </w:r>
                    </w:p>
                    <w:p w14:paraId="7F2E9EC0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３．輸出：船荷証券（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B/L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　輸入：到着案内（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A/N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</w:t>
                      </w:r>
                    </w:p>
                    <w:p w14:paraId="3A8D3252" w14:textId="57B59C7E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82D">
        <w:rPr>
          <w:rFonts w:hint="eastAsia"/>
        </w:rPr>
        <w:t>様式第３号</w:t>
      </w:r>
    </w:p>
    <w:p w14:paraId="49A1BD38" w14:textId="77777777" w:rsidR="0070042C" w:rsidRDefault="0070042C">
      <w:pPr>
        <w:widowControl/>
        <w:jc w:val="left"/>
      </w:pPr>
      <w:r>
        <w:br w:type="page"/>
      </w:r>
    </w:p>
    <w:p w14:paraId="35FCC9B1" w14:textId="4DC49D57" w:rsidR="00F87EBE" w:rsidRDefault="0070042C" w:rsidP="00794400">
      <w:r w:rsidRPr="0070042C"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4F42A" wp14:editId="45F5C836">
                <wp:simplePos x="0" y="0"/>
                <wp:positionH relativeFrom="column">
                  <wp:posOffset>0</wp:posOffset>
                </wp:positionH>
                <wp:positionV relativeFrom="paragraph">
                  <wp:posOffset>-200025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F33EC6" w14:textId="77777777" w:rsidR="0070042C" w:rsidRDefault="0070042C" w:rsidP="0070042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BC2B89" w14:textId="77777777" w:rsidR="0070042C" w:rsidRPr="00F87EBE" w:rsidRDefault="0070042C" w:rsidP="0070042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号（別添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4F42A" id="テキスト ボックス 3" o:spid="_x0000_s1027" type="#_x0000_t202" style="position:absolute;left:0;text-align:left;margin-left:0;margin-top:-15.75pt;width:150.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" fillcolor="window" stroked="f" strokeweight=".5pt">
                <v:textbox style="mso-fit-shape-to-text:t" inset="2mm,1mm,2mm,1mm">
                  <w:txbxContent>
                    <w:p w14:paraId="5CF33EC6" w14:textId="77777777" w:rsidR="0070042C" w:rsidRDefault="0070042C" w:rsidP="0070042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7ABC2B89" w14:textId="77777777" w:rsidR="0070042C" w:rsidRPr="00F87EBE" w:rsidRDefault="0070042C" w:rsidP="0070042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号（別添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3F8AC3" w14:textId="77777777" w:rsidR="0070042C" w:rsidRDefault="0070042C" w:rsidP="00794400"/>
    <w:p w14:paraId="078AE3C9" w14:textId="77777777" w:rsidR="0070042C" w:rsidRPr="008B7FEF" w:rsidRDefault="0070042C" w:rsidP="0070042C">
      <w:pPr>
        <w:jc w:val="center"/>
        <w:rPr>
          <w:sz w:val="24"/>
          <w:szCs w:val="24"/>
        </w:rPr>
      </w:pPr>
      <w:r w:rsidRPr="0009692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４年度</w:t>
      </w:r>
      <w:r w:rsidRPr="008B7FEF">
        <w:rPr>
          <w:rFonts w:hint="eastAsia"/>
          <w:sz w:val="24"/>
          <w:szCs w:val="24"/>
        </w:rPr>
        <w:t>三河港コンテナ物流トライアル事業</w:t>
      </w:r>
      <w:r>
        <w:rPr>
          <w:rFonts w:hint="eastAsia"/>
          <w:sz w:val="24"/>
          <w:szCs w:val="24"/>
        </w:rPr>
        <w:t>実績報告書</w:t>
      </w:r>
    </w:p>
    <w:p w14:paraId="7651563B" w14:textId="77777777" w:rsidR="0070042C" w:rsidRDefault="0070042C" w:rsidP="0070042C">
      <w:pPr>
        <w:rPr>
          <w:rFonts w:ascii="ＭＳ 明朝" w:eastAsia="ＭＳ 明朝" w:hAnsi="ＭＳ 明朝"/>
        </w:rPr>
      </w:pPr>
    </w:p>
    <w:p w14:paraId="296608D3" w14:textId="77777777" w:rsidR="0070042C" w:rsidRPr="00DD330D" w:rsidRDefault="0070042C" w:rsidP="0070042C">
      <w:pPr>
        <w:rPr>
          <w:rFonts w:asciiTheme="minorEastAsia" w:hAnsiTheme="minorEastAsia"/>
          <w:u w:val="single"/>
        </w:rPr>
      </w:pPr>
      <w:r w:rsidRPr="00FE7130">
        <w:rPr>
          <w:rFonts w:ascii="ＭＳ 明朝" w:eastAsia="ＭＳ 明朝" w:hAnsi="ＭＳ 明朝" w:hint="eastAsia"/>
        </w:rPr>
        <w:t>１．</w:t>
      </w:r>
      <w:r>
        <w:rPr>
          <w:rFonts w:asciiTheme="minorEastAsia" w:hAnsiTheme="minorEastAsia" w:hint="eastAsia"/>
        </w:rPr>
        <w:t xml:space="preserve">企業名　　</w:t>
      </w:r>
      <w:r w:rsidRPr="00DD330D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4A6D5600" w14:textId="77777777" w:rsidR="0070042C" w:rsidRDefault="0070042C" w:rsidP="0070042C">
      <w:pPr>
        <w:rPr>
          <w:rFonts w:ascii="ＭＳ ゴシック" w:eastAsia="ＭＳ ゴシック" w:hAnsi="ＭＳ ゴシック"/>
        </w:rPr>
      </w:pPr>
    </w:p>
    <w:p w14:paraId="5F89258D" w14:textId="77777777" w:rsidR="0070042C" w:rsidRPr="00A22157" w:rsidRDefault="0070042C" w:rsidP="0070042C">
      <w:pPr>
        <w:pStyle w:val="ac"/>
        <w:numPr>
          <w:ilvl w:val="0"/>
          <w:numId w:val="3"/>
        </w:numPr>
        <w:spacing w:line="0" w:lineRule="atLeast"/>
        <w:ind w:leftChars="0"/>
      </w:pPr>
      <w:r>
        <w:rPr>
          <w:rFonts w:hint="eastAsia"/>
        </w:rPr>
        <w:t>トライアル輸送実績</w:t>
      </w:r>
    </w:p>
    <w:p w14:paraId="2B726D1D" w14:textId="77777777" w:rsidR="0070042C" w:rsidRPr="00450E8C" w:rsidRDefault="0070042C" w:rsidP="0070042C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3D6E6D" wp14:editId="22C23386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71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輸出：国内</w:t>
      </w:r>
      <w:r>
        <w:rPr>
          <w:rFonts w:asciiTheme="minorEastAsia" w:hAnsiTheme="minorEastAsia" w:hint="eastAsia"/>
          <w:sz w:val="18"/>
          <w:szCs w:val="18"/>
        </w:rPr>
        <w:t>仕出</w: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5FD0B1AC" w14:textId="77777777" w:rsidR="0070042C" w:rsidRPr="00450E8C" w:rsidRDefault="0070042C" w:rsidP="0070042C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9790" w:type="dxa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51"/>
        <w:gridCol w:w="8339"/>
      </w:tblGrid>
      <w:tr w:rsidR="0070042C" w:rsidRPr="00450E8C" w14:paraId="0904BEEE" w14:textId="77777777" w:rsidTr="00E95B00">
        <w:trPr>
          <w:trHeight w:val="119"/>
        </w:trPr>
        <w:tc>
          <w:tcPr>
            <w:tcW w:w="1451" w:type="dxa"/>
            <w:shd w:val="pct10" w:color="auto" w:fill="auto"/>
            <w:vAlign w:val="center"/>
          </w:tcPr>
          <w:p w14:paraId="643CFFE7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品目名</w:t>
            </w:r>
          </w:p>
        </w:tc>
        <w:tc>
          <w:tcPr>
            <w:tcW w:w="8339" w:type="dxa"/>
          </w:tcPr>
          <w:p w14:paraId="13323AC1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042C" w:rsidRPr="00450E8C" w14:paraId="22D2CBA9" w14:textId="77777777" w:rsidTr="00E95B00">
        <w:trPr>
          <w:trHeight w:val="214"/>
        </w:trPr>
        <w:tc>
          <w:tcPr>
            <w:tcW w:w="1451" w:type="dxa"/>
            <w:vMerge w:val="restart"/>
            <w:shd w:val="pct10" w:color="auto" w:fill="auto"/>
            <w:vAlign w:val="center"/>
          </w:tcPr>
          <w:p w14:paraId="161D6883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ルート</w:t>
            </w:r>
          </w:p>
        </w:tc>
        <w:tc>
          <w:tcPr>
            <w:tcW w:w="8339" w:type="dxa"/>
          </w:tcPr>
          <w:p w14:paraId="013F17FA" w14:textId="77777777" w:rsidR="0070042C" w:rsidRDefault="0070042C" w:rsidP="00E95B00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輸出　　　　輸入　　　　　（該当するものを○で囲んで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</w:p>
          <w:p w14:paraId="6C876FA4" w14:textId="77777777" w:rsidR="0070042C" w:rsidRPr="00450E8C" w:rsidRDefault="0070042C" w:rsidP="00E95B00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0042C" w:rsidRPr="00450E8C" w14:paraId="7A28B128" w14:textId="77777777" w:rsidTr="00E95B00">
        <w:trPr>
          <w:trHeight w:val="915"/>
        </w:trPr>
        <w:tc>
          <w:tcPr>
            <w:tcW w:w="1451" w:type="dxa"/>
            <w:vMerge/>
            <w:shd w:val="pct10" w:color="auto" w:fill="auto"/>
            <w:vAlign w:val="center"/>
          </w:tcPr>
          <w:p w14:paraId="0BDBD2C3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39" w:type="dxa"/>
          </w:tcPr>
          <w:p w14:paraId="0B313771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042C" w:rsidRPr="00450E8C" w14:paraId="17DAA598" w14:textId="77777777" w:rsidTr="00E95B00">
        <w:trPr>
          <w:trHeight w:val="396"/>
        </w:trPr>
        <w:tc>
          <w:tcPr>
            <w:tcW w:w="1451" w:type="dxa"/>
            <w:shd w:val="pct10" w:color="auto" w:fill="auto"/>
            <w:vAlign w:val="center"/>
          </w:tcPr>
          <w:p w14:paraId="062133D6" w14:textId="77777777" w:rsidR="0070042C" w:rsidRPr="00450E8C" w:rsidRDefault="0070042C" w:rsidP="00E95B00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貿易条件</w:t>
            </w:r>
          </w:p>
          <w:p w14:paraId="42CE4639" w14:textId="77777777" w:rsidR="0070042C" w:rsidRPr="00450E8C" w:rsidRDefault="0070042C" w:rsidP="00E95B00">
            <w:pPr>
              <w:spacing w:line="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50E8C">
              <w:rPr>
                <w:rFonts w:asciiTheme="minorEastAsia" w:hAnsiTheme="minorEastAsia" w:hint="eastAsia"/>
                <w:sz w:val="12"/>
                <w:szCs w:val="12"/>
              </w:rPr>
              <w:t>（CIF,FOB等）</w:t>
            </w:r>
          </w:p>
        </w:tc>
        <w:tc>
          <w:tcPr>
            <w:tcW w:w="8339" w:type="dxa"/>
          </w:tcPr>
          <w:p w14:paraId="7E68DC5C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042C" w:rsidRPr="00450E8C" w14:paraId="0AB3263A" w14:textId="77777777" w:rsidTr="00E95B00">
        <w:trPr>
          <w:trHeight w:val="259"/>
        </w:trPr>
        <w:tc>
          <w:tcPr>
            <w:tcW w:w="1451" w:type="dxa"/>
            <w:shd w:val="pct10" w:color="auto" w:fill="auto"/>
            <w:vAlign w:val="center"/>
          </w:tcPr>
          <w:p w14:paraId="3A0F688C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利用船社</w:t>
            </w:r>
          </w:p>
        </w:tc>
        <w:tc>
          <w:tcPr>
            <w:tcW w:w="8339" w:type="dxa"/>
          </w:tcPr>
          <w:p w14:paraId="7C2AA2C4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042C" w:rsidRPr="00450E8C" w14:paraId="6334D09D" w14:textId="77777777" w:rsidTr="00E95B00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15CE3DA3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輸送実施回数</w:t>
            </w:r>
          </w:p>
        </w:tc>
        <w:tc>
          <w:tcPr>
            <w:tcW w:w="8339" w:type="dxa"/>
          </w:tcPr>
          <w:p w14:paraId="241F6365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回</w:t>
            </w:r>
          </w:p>
        </w:tc>
      </w:tr>
      <w:tr w:rsidR="0070042C" w:rsidRPr="00450E8C" w14:paraId="3CA63ED8" w14:textId="77777777" w:rsidTr="00E95B00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7C33F657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貨物量</w:t>
            </w:r>
          </w:p>
        </w:tc>
        <w:tc>
          <w:tcPr>
            <w:tcW w:w="8339" w:type="dxa"/>
          </w:tcPr>
          <w:p w14:paraId="707E699A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　　　　　　　TEU</w:t>
            </w:r>
          </w:p>
        </w:tc>
      </w:tr>
      <w:tr w:rsidR="0070042C" w:rsidRPr="00450E8C" w14:paraId="47D380F8" w14:textId="77777777" w:rsidTr="00E95B00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50C5AEB9" w14:textId="77777777" w:rsidR="0070042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トライアル事業関係企業名</w:t>
            </w:r>
          </w:p>
          <w:p w14:paraId="4ACCC945" w14:textId="77777777" w:rsidR="0070042C" w:rsidRPr="00450E8C" w:rsidRDefault="0070042C" w:rsidP="00E95B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(可能な限り)</w:t>
            </w:r>
          </w:p>
        </w:tc>
        <w:tc>
          <w:tcPr>
            <w:tcW w:w="8339" w:type="dxa"/>
          </w:tcPr>
          <w:p w14:paraId="2D5242A5" w14:textId="77777777" w:rsidR="0070042C" w:rsidRPr="00450E8C" w:rsidRDefault="0070042C" w:rsidP="00E95B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077972" w14:textId="77777777" w:rsidR="0070042C" w:rsidRDefault="0070042C" w:rsidP="0070042C">
      <w:pPr>
        <w:rPr>
          <w:rFonts w:asciiTheme="minorEastAsia" w:hAnsiTheme="minorEastAsia"/>
        </w:rPr>
      </w:pPr>
    </w:p>
    <w:p w14:paraId="71CACB99" w14:textId="77777777" w:rsidR="0070042C" w:rsidRPr="00FE7130" w:rsidRDefault="0070042C" w:rsidP="007004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FE7130">
        <w:rPr>
          <w:rFonts w:asciiTheme="minorEastAsia" w:hAnsiTheme="minorEastAsia" w:hint="eastAsia"/>
        </w:rPr>
        <w:t>．三河港利用の実現性</w:t>
      </w:r>
    </w:p>
    <w:p w14:paraId="0BF1ADD6" w14:textId="77777777" w:rsidR="0070042C" w:rsidRDefault="0070042C" w:rsidP="0070042C">
      <w:pPr>
        <w:ind w:left="210" w:hangingChars="100" w:hanging="210"/>
      </w:pPr>
      <w:r>
        <w:rPr>
          <w:rFonts w:hint="eastAsia"/>
        </w:rPr>
        <w:t xml:space="preserve">　　トライアル終了後、三河港利用の実現可能性について、当てはまるものに○を付けて下さい。また、実現の時期（目安）を記入してください。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70042C" w14:paraId="2A38753E" w14:textId="77777777" w:rsidTr="00E95B00">
        <w:trPr>
          <w:trHeight w:val="1240"/>
        </w:trPr>
        <w:tc>
          <w:tcPr>
            <w:tcW w:w="1352" w:type="dxa"/>
            <w:shd w:val="pct10" w:color="auto" w:fill="auto"/>
            <w:vAlign w:val="center"/>
          </w:tcPr>
          <w:p w14:paraId="51A6AAF4" w14:textId="77777777" w:rsidR="0070042C" w:rsidRPr="00FA44A9" w:rsidRDefault="0070042C" w:rsidP="00E95B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実現可能性</w:t>
            </w:r>
          </w:p>
        </w:tc>
        <w:tc>
          <w:tcPr>
            <w:tcW w:w="8134" w:type="dxa"/>
          </w:tcPr>
          <w:p w14:paraId="01F94609" w14:textId="77777777" w:rsidR="0070042C" w:rsidRPr="00FA44A9" w:rsidRDefault="0070042C" w:rsidP="00E95B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ア　今後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三河港を利用する可能性は多いにある</w:t>
            </w:r>
          </w:p>
          <w:p w14:paraId="53007041" w14:textId="77777777" w:rsidR="0070042C" w:rsidRPr="00FA44A9" w:rsidRDefault="0070042C" w:rsidP="00E95B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　物流の決定権がある担当部署や取引先等と調整できれば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利用する可能性はある</w:t>
            </w:r>
          </w:p>
          <w:p w14:paraId="52DF552A" w14:textId="77777777" w:rsidR="0070042C" w:rsidRPr="00FA44A9" w:rsidRDefault="0070042C" w:rsidP="00E95B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ウ　実現に向けては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改めて検討や調整が必要であり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現時点では分からない</w:t>
            </w:r>
          </w:p>
          <w:p w14:paraId="5CD31E26" w14:textId="77777777" w:rsidR="0070042C" w:rsidRPr="00FA44A9" w:rsidRDefault="0070042C" w:rsidP="00E95B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エ　その他（　　　　　　　　　　　　　　　　　　　　　　　　　　　　　　　　）</w:t>
            </w:r>
          </w:p>
        </w:tc>
      </w:tr>
      <w:tr w:rsidR="0070042C" w14:paraId="0B6ADB1F" w14:textId="77777777" w:rsidTr="00E95B00">
        <w:trPr>
          <w:trHeight w:val="200"/>
        </w:trPr>
        <w:tc>
          <w:tcPr>
            <w:tcW w:w="1352" w:type="dxa"/>
            <w:shd w:val="pct10" w:color="auto" w:fill="auto"/>
            <w:vAlign w:val="center"/>
          </w:tcPr>
          <w:p w14:paraId="52F69268" w14:textId="77777777" w:rsidR="0070042C" w:rsidRPr="00FA44A9" w:rsidRDefault="0070042C" w:rsidP="00E95B0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実現の時期</w:t>
            </w:r>
          </w:p>
          <w:p w14:paraId="585B732D" w14:textId="77777777" w:rsidR="0070042C" w:rsidRPr="00FA44A9" w:rsidRDefault="0070042C" w:rsidP="00E95B0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（目安）</w:t>
            </w:r>
          </w:p>
        </w:tc>
        <w:tc>
          <w:tcPr>
            <w:tcW w:w="8134" w:type="dxa"/>
          </w:tcPr>
          <w:p w14:paraId="475E658E" w14:textId="77777777" w:rsidR="0070042C" w:rsidRPr="00FA44A9" w:rsidRDefault="0070042C" w:rsidP="00E95B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042C" w:rsidRPr="00A22157" w14:paraId="6335210F" w14:textId="77777777" w:rsidTr="00E95B00">
        <w:trPr>
          <w:trHeight w:val="2358"/>
        </w:trPr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64E245" w14:textId="77777777" w:rsidR="0070042C" w:rsidRPr="00FA44A9" w:rsidRDefault="0070042C" w:rsidP="00E95B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課題・特記</w:t>
            </w:r>
          </w:p>
          <w:p w14:paraId="424938C6" w14:textId="77777777" w:rsidR="0070042C" w:rsidRPr="00FA44A9" w:rsidRDefault="0070042C" w:rsidP="00E95B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事項など</w:t>
            </w:r>
          </w:p>
        </w:tc>
        <w:tc>
          <w:tcPr>
            <w:tcW w:w="8134" w:type="dxa"/>
          </w:tcPr>
          <w:p w14:paraId="0E13D741" w14:textId="77777777" w:rsidR="0070042C" w:rsidRPr="00FA44A9" w:rsidRDefault="0070042C" w:rsidP="00E9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調整事項など）</w:t>
            </w:r>
          </w:p>
          <w:p w14:paraId="2A358B7E" w14:textId="77777777" w:rsidR="0070042C" w:rsidRPr="00FA44A9" w:rsidRDefault="0070042C" w:rsidP="00E95B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84236D0" w14:textId="77777777" w:rsidR="0070042C" w:rsidRDefault="0070042C" w:rsidP="0070042C"/>
    <w:p w14:paraId="2B0C76C1" w14:textId="77777777" w:rsidR="0070042C" w:rsidRPr="0070042C" w:rsidRDefault="0070042C" w:rsidP="0070042C">
      <w:r w:rsidRPr="0070042C">
        <w:rPr>
          <w:rFonts w:hint="eastAsia"/>
        </w:rPr>
        <w:lastRenderedPageBreak/>
        <w:t>様式第３号（別添３－２）</w:t>
      </w:r>
    </w:p>
    <w:p w14:paraId="1834A527" w14:textId="77777777" w:rsidR="0070042C" w:rsidRPr="0070042C" w:rsidRDefault="0070042C" w:rsidP="0070042C"/>
    <w:p w14:paraId="36B0973F" w14:textId="77777777" w:rsidR="0070042C" w:rsidRPr="0070042C" w:rsidRDefault="0070042C" w:rsidP="0070042C">
      <w:pPr>
        <w:jc w:val="center"/>
      </w:pPr>
    </w:p>
    <w:p w14:paraId="2FA709B4" w14:textId="77777777" w:rsidR="0070042C" w:rsidRPr="0070042C" w:rsidRDefault="0070042C" w:rsidP="0070042C">
      <w:pPr>
        <w:jc w:val="center"/>
      </w:pPr>
    </w:p>
    <w:p w14:paraId="362C129C" w14:textId="77777777" w:rsidR="0070042C" w:rsidRPr="0070042C" w:rsidRDefault="0070042C" w:rsidP="0070042C">
      <w:pPr>
        <w:jc w:val="center"/>
        <w:rPr>
          <w:sz w:val="22"/>
        </w:rPr>
      </w:pPr>
      <w:r w:rsidRPr="0070042C">
        <w:rPr>
          <w:rFonts w:hint="eastAsia"/>
          <w:sz w:val="22"/>
        </w:rPr>
        <w:t>支　出　実　績　報　告　書</w:t>
      </w:r>
    </w:p>
    <w:p w14:paraId="53D2CACE" w14:textId="77777777" w:rsidR="0070042C" w:rsidRPr="0070042C" w:rsidRDefault="0070042C" w:rsidP="0070042C">
      <w:r w:rsidRPr="007004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E1DA5" wp14:editId="55640A6C">
                <wp:simplePos x="0" y="0"/>
                <wp:positionH relativeFrom="column">
                  <wp:posOffset>-4098</wp:posOffset>
                </wp:positionH>
                <wp:positionV relativeFrom="paragraph">
                  <wp:posOffset>193220</wp:posOffset>
                </wp:positionV>
                <wp:extent cx="6107502" cy="7065753"/>
                <wp:effectExtent l="0" t="0" r="7620" b="1905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7065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7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3"/>
                              <w:gridCol w:w="2539"/>
                              <w:gridCol w:w="1759"/>
                              <w:gridCol w:w="2865"/>
                              <w:gridCol w:w="1851"/>
                            </w:tblGrid>
                            <w:tr w:rsidR="0070042C" w:rsidRPr="00681F2D" w14:paraId="6F217C04" w14:textId="77777777" w:rsidTr="00D2382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313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2B1509" w14:textId="77777777" w:rsidR="0070042C" w:rsidRPr="00973BA7" w:rsidRDefault="0070042C" w:rsidP="00973BA7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D2B83B" w14:textId="77777777" w:rsidR="0070042C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2382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金額</w:t>
                                  </w:r>
                                </w:p>
                                <w:p w14:paraId="75F2B7F3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(消費税抜き)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87E3AE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7367489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95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備</w:t>
                                  </w: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70042C" w:rsidRPr="00681F2D" w14:paraId="712B0969" w14:textId="77777777" w:rsidTr="00024364">
                              <w:trPr>
                                <w:trHeight w:val="1017"/>
                                <w:jc w:val="center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729F93E5" w14:textId="77777777" w:rsidR="0070042C" w:rsidRPr="00681F2D" w:rsidRDefault="0070042C" w:rsidP="00171AE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10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対象経</w:t>
                                  </w: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5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F9AE80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5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国内輸送</w:t>
                                  </w: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A85D82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82B8E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4BACA6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0042C" w:rsidRPr="00681F2D" w14:paraId="7181FCE3" w14:textId="77777777" w:rsidTr="00024364">
                              <w:trPr>
                                <w:trHeight w:val="862"/>
                                <w:jc w:val="center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4E853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217047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DD0924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B49082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88A64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0042C" w:rsidRPr="00681F2D" w14:paraId="5E3D356A" w14:textId="77777777" w:rsidTr="00024364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F7326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8134D3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D44915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04A0F1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F1032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0042C" w:rsidRPr="00681F2D" w14:paraId="229A85E2" w14:textId="77777777" w:rsidTr="00024364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708E2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5CBD16" w14:textId="77777777" w:rsidR="0070042C" w:rsidRPr="00681F2D" w:rsidRDefault="0070042C" w:rsidP="00FB701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CEDFEA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70F5A3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C620F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0042C" w:rsidRPr="00681F2D" w14:paraId="00EDCCE0" w14:textId="77777777" w:rsidTr="00024364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0EFDEE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304A3B" w14:textId="77777777" w:rsidR="0070042C" w:rsidRPr="00681F2D" w:rsidRDefault="0070042C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0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海上運</w:t>
                                  </w: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9CB12B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45A280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77E736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0042C" w:rsidRPr="00681F2D" w14:paraId="08FBE60E" w14:textId="77777777" w:rsidTr="00D2382A">
                              <w:trPr>
                                <w:trHeight w:val="857"/>
                                <w:jc w:val="center"/>
                              </w:trPr>
                              <w:tc>
                                <w:tcPr>
                                  <w:tcW w:w="3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D96113" w14:textId="77777777" w:rsidR="0070042C" w:rsidRPr="00681F2D" w:rsidRDefault="0070042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30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合</w:t>
                                  </w:r>
                                  <w:r w:rsidRPr="0070042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6DFC7B" w14:textId="77777777" w:rsidR="0070042C" w:rsidRPr="00681F2D" w:rsidRDefault="0070042C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BD32D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12CAD" w14:textId="77777777" w:rsidR="0070042C" w:rsidRPr="00681F2D" w:rsidRDefault="007004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56EA5" w14:textId="77777777" w:rsidR="0070042C" w:rsidRDefault="0070042C" w:rsidP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5627553" w14:textId="77777777" w:rsidR="0070042C" w:rsidRPr="00681F2D" w:rsidRDefault="0070042C" w:rsidP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※対象経費については、支払額等の明細を添付すること。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1DA5" id="Text Box 119" o:spid="_x0000_s1028" type="#_x0000_t202" style="position:absolute;left:0;text-align:left;margin-left:-.3pt;margin-top:15.2pt;width:480.9pt;height:5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nS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9607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3"/>
                        <w:gridCol w:w="2539"/>
                        <w:gridCol w:w="1759"/>
                        <w:gridCol w:w="2865"/>
                        <w:gridCol w:w="1851"/>
                      </w:tblGrid>
                      <w:tr w:rsidR="0070042C" w:rsidRPr="00681F2D" w14:paraId="6F217C04" w14:textId="77777777" w:rsidTr="00D2382A">
                        <w:trPr>
                          <w:trHeight w:val="387"/>
                          <w:jc w:val="center"/>
                        </w:trPr>
                        <w:tc>
                          <w:tcPr>
                            <w:tcW w:w="313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2B1509" w14:textId="77777777" w:rsidR="0070042C" w:rsidRPr="00973BA7" w:rsidRDefault="0070042C" w:rsidP="00973BA7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D2B83B" w14:textId="77777777" w:rsidR="0070042C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2382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金額</w:t>
                            </w:r>
                          </w:p>
                          <w:p w14:paraId="75F2B7F3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(消費税抜き)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87E3AE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7367489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95"/>
                                <w:kern w:val="0"/>
                                <w:sz w:val="22"/>
                                <w:fitText w:val="880" w:id="-2057654271"/>
                              </w:rPr>
                              <w:t>備</w:t>
                            </w: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4271"/>
                              </w:rPr>
                              <w:t>考</w:t>
                            </w:r>
                          </w:p>
                        </w:tc>
                      </w:tr>
                      <w:tr w:rsidR="0070042C" w:rsidRPr="00681F2D" w14:paraId="712B0969" w14:textId="77777777" w:rsidTr="00024364">
                        <w:trPr>
                          <w:trHeight w:val="1017"/>
                          <w:jc w:val="center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729F93E5" w14:textId="77777777" w:rsidR="0070042C" w:rsidRPr="00681F2D" w:rsidRDefault="0070042C" w:rsidP="00171AE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10"/>
                                <w:kern w:val="0"/>
                                <w:sz w:val="22"/>
                                <w:fitText w:val="2200" w:id="-2057655296"/>
                              </w:rPr>
                              <w:t>対象経</w:t>
                            </w: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5"/>
                                <w:kern w:val="0"/>
                                <w:sz w:val="22"/>
                                <w:fitText w:val="2200" w:id="-205765529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F9AE80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5"/>
                                <w:kern w:val="0"/>
                                <w:sz w:val="22"/>
                                <w:fitText w:val="1320" w:id="-2057655808"/>
                              </w:rPr>
                              <w:t>国内輸送</w:t>
                            </w: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5580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A85D82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82B8E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4BACA6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0042C" w:rsidRPr="00681F2D" w14:paraId="7181FCE3" w14:textId="77777777" w:rsidTr="00024364">
                        <w:trPr>
                          <w:trHeight w:val="862"/>
                          <w:jc w:val="center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B14E853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217047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DD0924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B49082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88A64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0042C" w:rsidRPr="00681F2D" w14:paraId="5E3D356A" w14:textId="77777777" w:rsidTr="00024364">
                        <w:trPr>
                          <w:trHeight w:val="852"/>
                          <w:jc w:val="center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CF7326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8134D3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D44915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04A0F1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F1032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0042C" w:rsidRPr="00681F2D" w14:paraId="229A85E2" w14:textId="77777777" w:rsidTr="00024364">
                        <w:trPr>
                          <w:trHeight w:val="852"/>
                          <w:jc w:val="center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D3708E2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5CBD16" w14:textId="77777777" w:rsidR="0070042C" w:rsidRPr="00681F2D" w:rsidRDefault="0070042C" w:rsidP="00FB70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CEDFEA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70F5A3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C620F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0042C" w:rsidRPr="00681F2D" w14:paraId="00EDCCE0" w14:textId="77777777" w:rsidTr="00024364">
                        <w:trPr>
                          <w:trHeight w:val="852"/>
                          <w:jc w:val="center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D0EFDEE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3304A3B" w14:textId="77777777" w:rsidR="0070042C" w:rsidRPr="00681F2D" w:rsidRDefault="0070042C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0"/>
                                <w:kern w:val="0"/>
                                <w:sz w:val="22"/>
                                <w:fitText w:val="1320" w:id="-2057655806"/>
                              </w:rPr>
                              <w:t>海上運</w:t>
                            </w: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55806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9CB12B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45A280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77E736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0042C" w:rsidRPr="00681F2D" w14:paraId="08FBE60E" w14:textId="77777777" w:rsidTr="00D2382A">
                        <w:trPr>
                          <w:trHeight w:val="857"/>
                          <w:jc w:val="center"/>
                        </w:trPr>
                        <w:tc>
                          <w:tcPr>
                            <w:tcW w:w="3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D96113" w14:textId="77777777" w:rsidR="0070042C" w:rsidRPr="00681F2D" w:rsidRDefault="007004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30"/>
                                <w:kern w:val="0"/>
                                <w:sz w:val="22"/>
                                <w:fitText w:val="1760" w:id="-2057655804"/>
                              </w:rPr>
                              <w:t>合</w:t>
                            </w:r>
                            <w:r w:rsidRPr="0070042C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fitText w:val="1760" w:id="-20576558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6DFC7B" w14:textId="77777777" w:rsidR="0070042C" w:rsidRPr="00681F2D" w:rsidRDefault="0070042C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BD32D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12CAD" w14:textId="77777777" w:rsidR="0070042C" w:rsidRPr="00681F2D" w:rsidRDefault="007004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2B56EA5" w14:textId="77777777" w:rsidR="0070042C" w:rsidRDefault="0070042C" w:rsidP="0070042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5627553" w14:textId="77777777" w:rsidR="0070042C" w:rsidRPr="00681F2D" w:rsidRDefault="0070042C" w:rsidP="0070042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※対象経費については、支払額等の明細を添付すること。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BB1C66" w14:textId="77777777" w:rsidR="0070042C" w:rsidRPr="0070042C" w:rsidRDefault="0070042C" w:rsidP="0070042C"/>
    <w:p w14:paraId="1D3D4D8C" w14:textId="77777777" w:rsidR="0070042C" w:rsidRPr="0070042C" w:rsidRDefault="0070042C" w:rsidP="0070042C"/>
    <w:p w14:paraId="53D4BB31" w14:textId="77777777" w:rsidR="0070042C" w:rsidRPr="0070042C" w:rsidRDefault="0070042C" w:rsidP="0070042C"/>
    <w:p w14:paraId="55BB2518" w14:textId="77777777" w:rsidR="0070042C" w:rsidRPr="0070042C" w:rsidRDefault="0070042C" w:rsidP="00794400">
      <w:pPr>
        <w:rPr>
          <w:rFonts w:hint="eastAsia"/>
        </w:rPr>
      </w:pPr>
      <w:bookmarkStart w:id="0" w:name="_GoBack"/>
      <w:bookmarkEnd w:id="0"/>
    </w:p>
    <w:sectPr w:rsidR="0070042C" w:rsidRPr="0070042C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7036" w14:textId="77777777" w:rsidR="00C5583E" w:rsidRDefault="00C5583E" w:rsidP="00D70BAE">
      <w:r>
        <w:separator/>
      </w:r>
    </w:p>
  </w:endnote>
  <w:endnote w:type="continuationSeparator" w:id="0">
    <w:p w14:paraId="05FC6E92" w14:textId="77777777" w:rsidR="00C5583E" w:rsidRDefault="00C5583E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70042C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0B3E" w14:textId="77777777" w:rsidR="00C5583E" w:rsidRDefault="00C5583E" w:rsidP="00D70BAE">
      <w:r>
        <w:separator/>
      </w:r>
    </w:p>
  </w:footnote>
  <w:footnote w:type="continuationSeparator" w:id="0">
    <w:p w14:paraId="3FFDE543" w14:textId="77777777" w:rsidR="00C5583E" w:rsidRDefault="00C5583E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464A9"/>
    <w:multiLevelType w:val="hybridMultilevel"/>
    <w:tmpl w:val="BA98F8B2"/>
    <w:lvl w:ilvl="0" w:tplc="5D0285BA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E344B"/>
    <w:multiLevelType w:val="hybridMultilevel"/>
    <w:tmpl w:val="72140D6A"/>
    <w:lvl w:ilvl="0" w:tplc="C4EC0774">
      <w:start w:val="1"/>
      <w:numFmt w:val="decimalFullWidth"/>
      <w:lvlText w:val="%1．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6B8E"/>
    <w:rsid w:val="000173A2"/>
    <w:rsid w:val="00054707"/>
    <w:rsid w:val="0006194D"/>
    <w:rsid w:val="00084E66"/>
    <w:rsid w:val="0009692E"/>
    <w:rsid w:val="000A7CB7"/>
    <w:rsid w:val="000D3D4F"/>
    <w:rsid w:val="0012050A"/>
    <w:rsid w:val="00132F82"/>
    <w:rsid w:val="00157638"/>
    <w:rsid w:val="00171AE7"/>
    <w:rsid w:val="00190C9B"/>
    <w:rsid w:val="00193F83"/>
    <w:rsid w:val="001B59AD"/>
    <w:rsid w:val="001D039E"/>
    <w:rsid w:val="001F3AEE"/>
    <w:rsid w:val="001F4A62"/>
    <w:rsid w:val="001F5405"/>
    <w:rsid w:val="0021504E"/>
    <w:rsid w:val="00217353"/>
    <w:rsid w:val="00221345"/>
    <w:rsid w:val="00221600"/>
    <w:rsid w:val="00242DA8"/>
    <w:rsid w:val="00243172"/>
    <w:rsid w:val="00286DBE"/>
    <w:rsid w:val="002B1C72"/>
    <w:rsid w:val="002E3B27"/>
    <w:rsid w:val="002F0106"/>
    <w:rsid w:val="002F1E56"/>
    <w:rsid w:val="0030422B"/>
    <w:rsid w:val="00352F3D"/>
    <w:rsid w:val="00371F62"/>
    <w:rsid w:val="003A2FEF"/>
    <w:rsid w:val="00423AFE"/>
    <w:rsid w:val="00446868"/>
    <w:rsid w:val="00450E8C"/>
    <w:rsid w:val="0046217C"/>
    <w:rsid w:val="0049004A"/>
    <w:rsid w:val="004A7F64"/>
    <w:rsid w:val="004B1AC2"/>
    <w:rsid w:val="005053E2"/>
    <w:rsid w:val="00510485"/>
    <w:rsid w:val="00522862"/>
    <w:rsid w:val="00540E4D"/>
    <w:rsid w:val="00577A3D"/>
    <w:rsid w:val="005D7FA7"/>
    <w:rsid w:val="005E4664"/>
    <w:rsid w:val="00604003"/>
    <w:rsid w:val="0065321E"/>
    <w:rsid w:val="00656048"/>
    <w:rsid w:val="00690EB4"/>
    <w:rsid w:val="006972AF"/>
    <w:rsid w:val="006B5A56"/>
    <w:rsid w:val="006C392E"/>
    <w:rsid w:val="006D1CB0"/>
    <w:rsid w:val="006E567A"/>
    <w:rsid w:val="006E684F"/>
    <w:rsid w:val="0070042C"/>
    <w:rsid w:val="0071314E"/>
    <w:rsid w:val="00731606"/>
    <w:rsid w:val="00794400"/>
    <w:rsid w:val="007B7E68"/>
    <w:rsid w:val="00824A3F"/>
    <w:rsid w:val="008257B5"/>
    <w:rsid w:val="00825E45"/>
    <w:rsid w:val="00857D2C"/>
    <w:rsid w:val="00891049"/>
    <w:rsid w:val="008A3FFE"/>
    <w:rsid w:val="008B539D"/>
    <w:rsid w:val="008B7FEF"/>
    <w:rsid w:val="008C3BC4"/>
    <w:rsid w:val="008E63D5"/>
    <w:rsid w:val="00954B81"/>
    <w:rsid w:val="00986C5B"/>
    <w:rsid w:val="009B0CCB"/>
    <w:rsid w:val="009D4F2C"/>
    <w:rsid w:val="00A03758"/>
    <w:rsid w:val="00A050C6"/>
    <w:rsid w:val="00A55C4F"/>
    <w:rsid w:val="00A63FF1"/>
    <w:rsid w:val="00A77D48"/>
    <w:rsid w:val="00A81B0B"/>
    <w:rsid w:val="00A863CD"/>
    <w:rsid w:val="00A9540C"/>
    <w:rsid w:val="00A95966"/>
    <w:rsid w:val="00AC7904"/>
    <w:rsid w:val="00AD3B65"/>
    <w:rsid w:val="00B140C4"/>
    <w:rsid w:val="00B606C2"/>
    <w:rsid w:val="00B9555D"/>
    <w:rsid w:val="00BB57EA"/>
    <w:rsid w:val="00BC637B"/>
    <w:rsid w:val="00BD2019"/>
    <w:rsid w:val="00BD7524"/>
    <w:rsid w:val="00C512F5"/>
    <w:rsid w:val="00C5583E"/>
    <w:rsid w:val="00C818BE"/>
    <w:rsid w:val="00CE2AFE"/>
    <w:rsid w:val="00CF03FF"/>
    <w:rsid w:val="00D11D88"/>
    <w:rsid w:val="00D2382A"/>
    <w:rsid w:val="00D70BAE"/>
    <w:rsid w:val="00DB49B9"/>
    <w:rsid w:val="00DC6F07"/>
    <w:rsid w:val="00DD330D"/>
    <w:rsid w:val="00DE082D"/>
    <w:rsid w:val="00DF57F2"/>
    <w:rsid w:val="00E93B36"/>
    <w:rsid w:val="00E97F1D"/>
    <w:rsid w:val="00EA5CE8"/>
    <w:rsid w:val="00EA5D2E"/>
    <w:rsid w:val="00F241B9"/>
    <w:rsid w:val="00F369D9"/>
    <w:rsid w:val="00F87EBE"/>
    <w:rsid w:val="00F92592"/>
    <w:rsid w:val="00FA44A9"/>
    <w:rsid w:val="00FA4D48"/>
    <w:rsid w:val="00FB701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河合　優佑</cp:lastModifiedBy>
  <cp:revision>20</cp:revision>
  <cp:lastPrinted>2022-05-02T06:03:00Z</cp:lastPrinted>
  <dcterms:created xsi:type="dcterms:W3CDTF">2020-05-07T05:02:00Z</dcterms:created>
  <dcterms:modified xsi:type="dcterms:W3CDTF">2022-05-17T05:40:00Z</dcterms:modified>
</cp:coreProperties>
</file>