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F6F9" w14:textId="3DD258B4" w:rsidR="0070042C" w:rsidRDefault="00794400" w:rsidP="00794400">
      <w:r w:rsidRPr="0044686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B8589B" wp14:editId="405C6F4C">
                <wp:simplePos x="0" y="0"/>
                <wp:positionH relativeFrom="column">
                  <wp:posOffset>288925</wp:posOffset>
                </wp:positionH>
                <wp:positionV relativeFrom="paragraph">
                  <wp:posOffset>323456</wp:posOffset>
                </wp:positionV>
                <wp:extent cx="5384800" cy="8204200"/>
                <wp:effectExtent l="0" t="0" r="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820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F37D4" w14:textId="77777777" w:rsidR="00446868" w:rsidRDefault="00446868" w:rsidP="00446868">
                            <w:pPr>
                              <w:spacing w:line="400" w:lineRule="exact"/>
                              <w:ind w:right="21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14:paraId="190D9044" w14:textId="77777777" w:rsidR="00446868" w:rsidRPr="0055120D" w:rsidRDefault="00446868" w:rsidP="00446868">
                            <w:pPr>
                              <w:spacing w:line="400" w:lineRule="exact"/>
                              <w:ind w:right="210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55120D">
                              <w:rPr>
                                <w:rFonts w:hint="eastAsia"/>
                                <w:szCs w:val="21"/>
                              </w:rPr>
                              <w:t xml:space="preserve">　　年　　月　　日　</w:t>
                            </w:r>
                          </w:p>
                          <w:p w14:paraId="386448C9" w14:textId="589A2769" w:rsidR="00446868" w:rsidRPr="00446868" w:rsidRDefault="00446868" w:rsidP="00446868">
                            <w:pPr>
                              <w:spacing w:line="400" w:lineRule="exact"/>
                              <w:ind w:right="630"/>
                              <w:rPr>
                                <w:rFonts w:eastAsia="SimSun"/>
                                <w:szCs w:val="21"/>
                                <w:lang w:eastAsia="zh-CN"/>
                              </w:rPr>
                            </w:pPr>
                            <w:r w:rsidRPr="0055120D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 xml:space="preserve">　三河港振興会会長　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様</w:t>
                            </w:r>
                          </w:p>
                          <w:p w14:paraId="7A4916D1" w14:textId="77777777" w:rsidR="00446868" w:rsidRDefault="00446868" w:rsidP="001F3AEE">
                            <w:pPr>
                              <w:spacing w:line="400" w:lineRule="exact"/>
                              <w:ind w:rightChars="300" w:right="630" w:firstLineChars="1700" w:firstLine="3570"/>
                              <w:rPr>
                                <w:rFonts w:eastAsia="SimSun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申請</w:t>
                            </w:r>
                            <w:r w:rsidRPr="0055120D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者</w:t>
                            </w:r>
                          </w:p>
                          <w:p w14:paraId="60FD3AEC" w14:textId="77777777" w:rsidR="00446868" w:rsidRPr="0055120D" w:rsidRDefault="00446868" w:rsidP="001F3AEE">
                            <w:pPr>
                              <w:spacing w:line="400" w:lineRule="exact"/>
                              <w:ind w:rightChars="300" w:right="630" w:firstLineChars="1800" w:firstLine="3780"/>
                              <w:rPr>
                                <w:szCs w:val="21"/>
                                <w:lang w:eastAsia="zh-CN"/>
                              </w:rPr>
                            </w:pPr>
                            <w:r w:rsidRPr="00CC29B6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 w:rsidRPr="00CC29B6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〒</w:t>
                            </w:r>
                          </w:p>
                          <w:p w14:paraId="6DCA5842" w14:textId="32AC809D" w:rsidR="00446868" w:rsidRDefault="00446868" w:rsidP="00446868">
                            <w:pPr>
                              <w:spacing w:line="400" w:lineRule="exact"/>
                              <w:ind w:leftChars="1200" w:left="2520" w:rightChars="55" w:right="115" w:firstLineChars="500" w:firstLine="1050"/>
                              <w:rPr>
                                <w:kern w:val="0"/>
                                <w:szCs w:val="21"/>
                                <w:lang w:eastAsia="zh-CN"/>
                              </w:rPr>
                            </w:pPr>
                            <w:r w:rsidRPr="0055120D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9173AF">
                              <w:rPr>
                                <w:rFonts w:hint="eastAsia"/>
                                <w:spacing w:val="45"/>
                                <w:kern w:val="0"/>
                                <w:szCs w:val="21"/>
                                <w:fitText w:val="840" w:id="-932032256"/>
                                <w:lang w:eastAsia="zh-CN"/>
                              </w:rPr>
                              <w:t>会社</w:t>
                            </w:r>
                            <w:r w:rsidRPr="009173AF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840" w:id="-932032256"/>
                                <w:lang w:eastAsia="zh-CN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　　　　</w:t>
                            </w:r>
                          </w:p>
                          <w:p w14:paraId="06A8C4BB" w14:textId="2FBB8863" w:rsidR="00446868" w:rsidRPr="0055120D" w:rsidRDefault="00BB57EA" w:rsidP="00BB57EA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 w:firstLine="3572"/>
                              <w:rPr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kern w:val="0"/>
                                <w:szCs w:val="21"/>
                                <w:lang w:eastAsia="zh-CN"/>
                              </w:rPr>
                              <w:tab/>
                            </w:r>
                            <w:r w:rsidR="00446868" w:rsidRPr="00CC29B6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代表者</w:t>
                            </w:r>
                            <w:r w:rsidR="00446868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役職</w:t>
                            </w:r>
                            <w:r w:rsidR="001F3AEE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="00446868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　　　　　　　</w:t>
                            </w:r>
                            <w:r w:rsidR="00BC637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14:paraId="138FEB04" w14:textId="228E075B" w:rsidR="00446868" w:rsidRDefault="00BB57EA" w:rsidP="00BB57EA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/>
                              <w:rPr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kern w:val="0"/>
                                <w:szCs w:val="21"/>
                                <w:lang w:eastAsia="zh-CN"/>
                              </w:rPr>
                              <w:tab/>
                            </w:r>
                            <w:r w:rsidR="00446868" w:rsidRPr="00CC29B6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担当者名</w:t>
                            </w:r>
                          </w:p>
                          <w:p w14:paraId="1337AAF5" w14:textId="3DBCEE1F" w:rsidR="00446868" w:rsidRPr="0055120D" w:rsidRDefault="00BB57EA" w:rsidP="00BB57EA">
                            <w:pPr>
                              <w:tabs>
                                <w:tab w:val="right" w:pos="5460"/>
                              </w:tabs>
                              <w:spacing w:line="400" w:lineRule="exact"/>
                              <w:ind w:rightChars="55" w:right="115"/>
                              <w:rPr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kern w:val="0"/>
                                <w:szCs w:val="21"/>
                                <w:lang w:eastAsia="zh-CN"/>
                              </w:rPr>
                              <w:tab/>
                            </w:r>
                            <w:r w:rsidR="00446868" w:rsidRPr="00CC29B6">
                              <w:rPr>
                                <w:rFonts w:hint="eastAsia"/>
                                <w:kern w:val="0"/>
                                <w:szCs w:val="21"/>
                                <w:lang w:eastAsia="zh-CN"/>
                              </w:rPr>
                              <w:t>電話番号</w:t>
                            </w:r>
                          </w:p>
                          <w:p w14:paraId="59A63CD0" w14:textId="77777777" w:rsidR="00446868" w:rsidRPr="0055120D" w:rsidRDefault="00446868" w:rsidP="00446868">
                            <w:pPr>
                              <w:spacing w:line="400" w:lineRule="exact"/>
                              <w:ind w:leftChars="1200" w:left="2520" w:rightChars="300" w:right="630" w:firstLineChars="500" w:firstLine="1050"/>
                              <w:rPr>
                                <w:szCs w:val="21"/>
                                <w:lang w:eastAsia="zh-CN"/>
                              </w:rPr>
                            </w:pPr>
                          </w:p>
                          <w:p w14:paraId="5977E029" w14:textId="77777777" w:rsidR="00446868" w:rsidRPr="00E13AB2" w:rsidRDefault="00446868" w:rsidP="00446868">
                            <w:pPr>
                              <w:spacing w:line="400" w:lineRule="exact"/>
                              <w:ind w:right="-65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13AB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CN"/>
                              </w:rPr>
                              <w:t>三河港</w:t>
                            </w:r>
                            <w:r w:rsidRPr="00E13AB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コンテナ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物流トライアル</w:t>
                            </w:r>
                            <w:r w:rsidRPr="00E13AB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助成金交付申請書兼請求書</w:t>
                            </w:r>
                          </w:p>
                          <w:p w14:paraId="66DF749C" w14:textId="77777777" w:rsidR="00446868" w:rsidRPr="0055120D" w:rsidRDefault="00446868" w:rsidP="00446868">
                            <w:pPr>
                              <w:spacing w:line="400" w:lineRule="exact"/>
                              <w:ind w:right="63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5897E35" w14:textId="6973D477" w:rsidR="00446868" w:rsidRPr="0055120D" w:rsidRDefault="00446868" w:rsidP="00446868">
                            <w:pPr>
                              <w:tabs>
                                <w:tab w:val="left" w:pos="180"/>
                              </w:tabs>
                              <w:spacing w:line="400" w:lineRule="exact"/>
                              <w:ind w:leftChars="85" w:left="178" w:rightChars="55" w:right="115" w:firstLineChars="101" w:firstLine="212"/>
                              <w:rPr>
                                <w:szCs w:val="21"/>
                              </w:rPr>
                            </w:pPr>
                            <w:r w:rsidRPr="0009692E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D2382A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09692E">
                              <w:rPr>
                                <w:rFonts w:hint="eastAsia"/>
                                <w:szCs w:val="21"/>
                              </w:rPr>
                              <w:t>年度三河港コンテナ物流トライアル助成金として、三河港コンテナ物流トライアル助成金制度実施要綱第９条の規定により下記の関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係書類を添えて申請し、助成金を</w:t>
                            </w:r>
                            <w:r w:rsidRPr="0055120D">
                              <w:rPr>
                                <w:rFonts w:hint="eastAsia"/>
                                <w:szCs w:val="21"/>
                              </w:rPr>
                              <w:t>請求します。なお、交付決定後、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助成金</w:t>
                            </w:r>
                            <w:r w:rsidRPr="0055120D">
                              <w:rPr>
                                <w:rFonts w:hint="eastAsia"/>
                                <w:szCs w:val="21"/>
                              </w:rPr>
                              <w:t>は下記の口座へ振り込み願います。</w:t>
                            </w:r>
                          </w:p>
                          <w:p w14:paraId="26BB828F" w14:textId="77777777" w:rsidR="00446868" w:rsidRPr="0055120D" w:rsidRDefault="00446868" w:rsidP="00446868">
                            <w:pPr>
                              <w:pStyle w:val="a3"/>
                              <w:spacing w:line="400" w:lineRule="exact"/>
                            </w:pPr>
                            <w:r w:rsidRPr="0055120D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028C707C" w14:textId="77777777" w:rsidR="00446868" w:rsidRPr="00E13AB2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</w:p>
                          <w:p w14:paraId="60C3F1ED" w14:textId="77777777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6710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6710B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56710B">
                              <w:rPr>
                                <w:rFonts w:hint="eastAsia"/>
                                <w:szCs w:val="21"/>
                              </w:rPr>
                              <w:t xml:space="preserve">　交付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申請額（</w:t>
                            </w:r>
                            <w:r w:rsidRPr="0056710B">
                              <w:rPr>
                                <w:rFonts w:hint="eastAsia"/>
                                <w:szCs w:val="21"/>
                              </w:rPr>
                              <w:t>請求額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56710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6710B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金　　　　　　　円</w:t>
                            </w:r>
                          </w:p>
                          <w:p w14:paraId="582509BC" w14:textId="77777777" w:rsidR="00446868" w:rsidRPr="0056710B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</w:p>
                          <w:p w14:paraId="1FF34CB6" w14:textId="77777777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4E69C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4E69C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振込先口座</w:t>
                            </w:r>
                          </w:p>
                          <w:p w14:paraId="53D2ACAC" w14:textId="77777777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金融機関名：</w:t>
                            </w:r>
                          </w:p>
                          <w:p w14:paraId="5437120F" w14:textId="77777777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本支店名：</w:t>
                            </w:r>
                          </w:p>
                          <w:p w14:paraId="5FBC9F8A" w14:textId="496C21A1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預金種別：　　□普通　□当座　　いずれかに✓を入れて</w:t>
                            </w:r>
                            <w:r w:rsidR="00DE082D">
                              <w:rPr>
                                <w:rFonts w:hint="eastAsia"/>
                                <w:szCs w:val="21"/>
                              </w:rPr>
                              <w:t>下さい</w:t>
                            </w:r>
                          </w:p>
                          <w:p w14:paraId="62416605" w14:textId="77777777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口座番号：</w:t>
                            </w:r>
                          </w:p>
                          <w:p w14:paraId="01F3B572" w14:textId="77777777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口座名義人名（フリガナ）：</w:t>
                            </w:r>
                          </w:p>
                          <w:p w14:paraId="7D8491E7" w14:textId="77777777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</w:p>
                          <w:p w14:paraId="61DE53AA" w14:textId="77777777" w:rsidR="00446868" w:rsidRPr="00541867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関係書類</w:t>
                            </w:r>
                          </w:p>
                          <w:p w14:paraId="293C7E32" w14:textId="48D23FBA" w:rsidR="00446868" w:rsidRPr="00541867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１．三河港物流トライアル事業実績報告書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〔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３号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別添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352F3D">
                              <w:rPr>
                                <w:szCs w:val="21"/>
                              </w:rPr>
                              <w:t>－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１）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〕</w:t>
                            </w:r>
                          </w:p>
                          <w:p w14:paraId="10C20B0D" w14:textId="45FBC6DE" w:rsidR="00446868" w:rsidRPr="00541867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２．支出実績報告書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〔</w:t>
                            </w:r>
                            <w:r w:rsidR="00352F3D" w:rsidRPr="00541867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352F3D" w:rsidRPr="00541867">
                              <w:rPr>
                                <w:rFonts w:hint="eastAsia"/>
                                <w:szCs w:val="21"/>
                              </w:rPr>
                              <w:t>３号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352F3D" w:rsidRPr="00541867">
                              <w:rPr>
                                <w:rFonts w:hint="eastAsia"/>
                                <w:szCs w:val="21"/>
                              </w:rPr>
                              <w:t>別添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352F3D">
                              <w:rPr>
                                <w:szCs w:val="21"/>
                              </w:rPr>
                              <w:t>－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352F3D" w:rsidRPr="0054186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352F3D">
                              <w:rPr>
                                <w:rFonts w:hint="eastAsia"/>
                                <w:szCs w:val="21"/>
                              </w:rPr>
                              <w:t>〕</w:t>
                            </w:r>
                          </w:p>
                          <w:p w14:paraId="7F2E9EC0" w14:textId="77777777" w:rsidR="00446868" w:rsidRPr="00541867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３．輸出：船荷証券（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B/L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）写し　輸入：到着案内（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A/N</w:t>
                            </w:r>
                            <w:r w:rsidRPr="00541867">
                              <w:rPr>
                                <w:rFonts w:hint="eastAsia"/>
                                <w:szCs w:val="21"/>
                              </w:rPr>
                              <w:t>）写し</w:t>
                            </w:r>
                          </w:p>
                          <w:p w14:paraId="3A8D3252" w14:textId="57B59C7E" w:rsidR="00446868" w:rsidRDefault="00446868" w:rsidP="00446868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858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75pt;margin-top:25.45pt;width:424pt;height:64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" filled="f" stroked="f">
                <v:textbox inset="5.85pt,.7pt,5.85pt,.7pt">
                  <w:txbxContent>
                    <w:p w14:paraId="4BFF37D4" w14:textId="77777777" w:rsidR="00446868" w:rsidRDefault="00446868" w:rsidP="00446868">
                      <w:pPr>
                        <w:spacing w:line="400" w:lineRule="exact"/>
                        <w:ind w:right="210"/>
                        <w:jc w:val="right"/>
                        <w:rPr>
                          <w:szCs w:val="21"/>
                        </w:rPr>
                      </w:pPr>
                    </w:p>
                    <w:p w14:paraId="190D9044" w14:textId="77777777" w:rsidR="00446868" w:rsidRPr="0055120D" w:rsidRDefault="00446868" w:rsidP="00446868">
                      <w:pPr>
                        <w:spacing w:line="400" w:lineRule="exact"/>
                        <w:ind w:right="210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55120D">
                        <w:rPr>
                          <w:rFonts w:hint="eastAsia"/>
                          <w:szCs w:val="21"/>
                        </w:rPr>
                        <w:t xml:space="preserve">　　年　　月　　日　</w:t>
                      </w:r>
                    </w:p>
                    <w:p w14:paraId="386448C9" w14:textId="589A2769" w:rsidR="00446868" w:rsidRPr="00446868" w:rsidRDefault="00446868" w:rsidP="00446868">
                      <w:pPr>
                        <w:spacing w:line="400" w:lineRule="exact"/>
                        <w:ind w:right="630"/>
                        <w:rPr>
                          <w:rFonts w:eastAsia="SimSun"/>
                          <w:szCs w:val="21"/>
                          <w:lang w:eastAsia="zh-CN"/>
                        </w:rPr>
                      </w:pPr>
                      <w:r w:rsidRPr="0055120D">
                        <w:rPr>
                          <w:rFonts w:hint="eastAsia"/>
                          <w:szCs w:val="21"/>
                          <w:lang w:eastAsia="zh-CN"/>
                        </w:rPr>
                        <w:t xml:space="preserve">　三河港振興会会長　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様</w:t>
                      </w:r>
                    </w:p>
                    <w:p w14:paraId="7A4916D1" w14:textId="77777777" w:rsidR="00446868" w:rsidRDefault="00446868" w:rsidP="001F3AEE">
                      <w:pPr>
                        <w:spacing w:line="400" w:lineRule="exact"/>
                        <w:ind w:rightChars="300" w:right="630" w:firstLineChars="1700" w:firstLine="3570"/>
                        <w:rPr>
                          <w:rFonts w:eastAsia="SimSun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申請</w:t>
                      </w:r>
                      <w:r w:rsidRPr="0055120D">
                        <w:rPr>
                          <w:rFonts w:hint="eastAsia"/>
                          <w:szCs w:val="21"/>
                          <w:lang w:eastAsia="zh-CN"/>
                        </w:rPr>
                        <w:t>者</w:t>
                      </w:r>
                    </w:p>
                    <w:p w14:paraId="60FD3AEC" w14:textId="77777777" w:rsidR="00446868" w:rsidRPr="0055120D" w:rsidRDefault="00446868" w:rsidP="001F3AEE">
                      <w:pPr>
                        <w:spacing w:line="400" w:lineRule="exact"/>
                        <w:ind w:rightChars="300" w:right="630" w:firstLineChars="1800" w:firstLine="3780"/>
                        <w:rPr>
                          <w:szCs w:val="21"/>
                          <w:lang w:eastAsia="zh-CN"/>
                        </w:rPr>
                      </w:pPr>
                      <w:r w:rsidRPr="00CC29B6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 xml:space="preserve">　　</w:t>
                      </w:r>
                      <w:r w:rsidRPr="00CC29B6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 xml:space="preserve">　〒</w:t>
                      </w:r>
                    </w:p>
                    <w:p w14:paraId="6DCA5842" w14:textId="32AC809D" w:rsidR="00446868" w:rsidRDefault="00446868" w:rsidP="00446868">
                      <w:pPr>
                        <w:spacing w:line="400" w:lineRule="exact"/>
                        <w:ind w:leftChars="1200" w:left="2520" w:rightChars="55" w:right="115" w:firstLineChars="500" w:firstLine="1050"/>
                        <w:rPr>
                          <w:kern w:val="0"/>
                          <w:szCs w:val="21"/>
                          <w:lang w:eastAsia="zh-CN"/>
                        </w:rPr>
                      </w:pPr>
                      <w:r w:rsidRPr="0055120D">
                        <w:rPr>
                          <w:rFonts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9173AF">
                        <w:rPr>
                          <w:rFonts w:hint="eastAsia"/>
                          <w:spacing w:val="45"/>
                          <w:kern w:val="0"/>
                          <w:szCs w:val="21"/>
                          <w:fitText w:val="840" w:id="-932032256"/>
                          <w:lang w:eastAsia="zh-CN"/>
                        </w:rPr>
                        <w:t>会社</w:t>
                      </w:r>
                      <w:r w:rsidRPr="009173AF">
                        <w:rPr>
                          <w:rFonts w:hint="eastAsia"/>
                          <w:spacing w:val="15"/>
                          <w:kern w:val="0"/>
                          <w:szCs w:val="21"/>
                          <w:fitText w:val="840" w:id="-932032256"/>
                          <w:lang w:eastAsia="zh-CN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 xml:space="preserve">　　　　</w:t>
                      </w:r>
                    </w:p>
                    <w:p w14:paraId="06A8C4BB" w14:textId="2FBB8863" w:rsidR="00446868" w:rsidRPr="0055120D" w:rsidRDefault="00BB57EA" w:rsidP="00BB57EA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 w:firstLine="3572"/>
                        <w:rPr>
                          <w:szCs w:val="21"/>
                          <w:lang w:eastAsia="zh-CN"/>
                        </w:rPr>
                      </w:pPr>
                      <w:r>
                        <w:rPr>
                          <w:rFonts w:eastAsia="SimSun"/>
                          <w:kern w:val="0"/>
                          <w:szCs w:val="21"/>
                          <w:lang w:eastAsia="zh-CN"/>
                        </w:rPr>
                        <w:tab/>
                      </w:r>
                      <w:r w:rsidR="00446868" w:rsidRPr="00CC29B6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代表者</w:t>
                      </w:r>
                      <w:r w:rsidR="00446868">
                        <w:rPr>
                          <w:rFonts w:hint="eastAsia"/>
                          <w:kern w:val="0"/>
                          <w:szCs w:val="21"/>
                        </w:rPr>
                        <w:t>役職</w:t>
                      </w:r>
                      <w:r w:rsidR="001F3AEE">
                        <w:rPr>
                          <w:rFonts w:hint="eastAsia"/>
                          <w:kern w:val="0"/>
                          <w:szCs w:val="21"/>
                        </w:rPr>
                        <w:t>・</w:t>
                      </w:r>
                      <w:r w:rsidR="00446868">
                        <w:rPr>
                          <w:rFonts w:hint="eastAsia"/>
                          <w:kern w:val="0"/>
                          <w:szCs w:val="21"/>
                        </w:rPr>
                        <w:t>氏名</w:t>
                      </w:r>
                      <w:r>
                        <w:rPr>
                          <w:kern w:val="0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　　　　　　　　　</w:t>
                      </w:r>
                      <w:r w:rsidR="00BC637B">
                        <w:rPr>
                          <w:rFonts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14:paraId="138FEB04" w14:textId="228E075B" w:rsidR="00446868" w:rsidRDefault="00BB57EA" w:rsidP="00BB57EA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/>
                        <w:rPr>
                          <w:szCs w:val="21"/>
                          <w:lang w:eastAsia="zh-CN"/>
                        </w:rPr>
                      </w:pPr>
                      <w:r>
                        <w:rPr>
                          <w:rFonts w:eastAsia="SimSun"/>
                          <w:kern w:val="0"/>
                          <w:szCs w:val="21"/>
                          <w:lang w:eastAsia="zh-CN"/>
                        </w:rPr>
                        <w:tab/>
                      </w:r>
                      <w:r w:rsidR="00446868" w:rsidRPr="00CC29B6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担当者名</w:t>
                      </w:r>
                    </w:p>
                    <w:p w14:paraId="1337AAF5" w14:textId="3DBCEE1F" w:rsidR="00446868" w:rsidRPr="0055120D" w:rsidRDefault="00BB57EA" w:rsidP="00BB57EA">
                      <w:pPr>
                        <w:tabs>
                          <w:tab w:val="right" w:pos="5460"/>
                        </w:tabs>
                        <w:spacing w:line="400" w:lineRule="exact"/>
                        <w:ind w:rightChars="55" w:right="115"/>
                        <w:rPr>
                          <w:szCs w:val="21"/>
                          <w:lang w:eastAsia="zh-CN"/>
                        </w:rPr>
                      </w:pPr>
                      <w:r>
                        <w:rPr>
                          <w:rFonts w:eastAsia="SimSun"/>
                          <w:kern w:val="0"/>
                          <w:szCs w:val="21"/>
                          <w:lang w:eastAsia="zh-CN"/>
                        </w:rPr>
                        <w:tab/>
                      </w:r>
                      <w:r w:rsidR="00446868" w:rsidRPr="00CC29B6">
                        <w:rPr>
                          <w:rFonts w:hint="eastAsia"/>
                          <w:kern w:val="0"/>
                          <w:szCs w:val="21"/>
                          <w:lang w:eastAsia="zh-CN"/>
                        </w:rPr>
                        <w:t>電話番号</w:t>
                      </w:r>
                    </w:p>
                    <w:p w14:paraId="59A63CD0" w14:textId="77777777" w:rsidR="00446868" w:rsidRPr="0055120D" w:rsidRDefault="00446868" w:rsidP="00446868">
                      <w:pPr>
                        <w:spacing w:line="400" w:lineRule="exact"/>
                        <w:ind w:leftChars="1200" w:left="2520" w:rightChars="300" w:right="630" w:firstLineChars="500" w:firstLine="1050"/>
                        <w:rPr>
                          <w:szCs w:val="21"/>
                          <w:lang w:eastAsia="zh-CN"/>
                        </w:rPr>
                      </w:pPr>
                    </w:p>
                    <w:p w14:paraId="5977E029" w14:textId="77777777" w:rsidR="00446868" w:rsidRPr="00E13AB2" w:rsidRDefault="00446868" w:rsidP="00446868">
                      <w:pPr>
                        <w:spacing w:line="400" w:lineRule="exact"/>
                        <w:ind w:right="-65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13AB2">
                        <w:rPr>
                          <w:rFonts w:ascii="ＭＳ ゴシック" w:eastAsia="ＭＳ ゴシック" w:hAnsi="ＭＳ ゴシック" w:hint="eastAsia"/>
                          <w:sz w:val="24"/>
                          <w:lang w:eastAsia="zh-CN"/>
                        </w:rPr>
                        <w:t>三河港</w:t>
                      </w:r>
                      <w:r w:rsidRPr="00E13A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コンテナ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物流トライアル</w:t>
                      </w:r>
                      <w:r w:rsidRPr="00E13A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助成金交付申請書兼請求書</w:t>
                      </w:r>
                    </w:p>
                    <w:p w14:paraId="66DF749C" w14:textId="77777777" w:rsidR="00446868" w:rsidRPr="0055120D" w:rsidRDefault="00446868" w:rsidP="00446868">
                      <w:pPr>
                        <w:spacing w:line="400" w:lineRule="exact"/>
                        <w:ind w:right="630"/>
                        <w:jc w:val="center"/>
                        <w:rPr>
                          <w:szCs w:val="21"/>
                        </w:rPr>
                      </w:pPr>
                    </w:p>
                    <w:p w14:paraId="25897E35" w14:textId="6973D477" w:rsidR="00446868" w:rsidRPr="0055120D" w:rsidRDefault="00446868" w:rsidP="00446868">
                      <w:pPr>
                        <w:tabs>
                          <w:tab w:val="left" w:pos="180"/>
                        </w:tabs>
                        <w:spacing w:line="400" w:lineRule="exact"/>
                        <w:ind w:leftChars="85" w:left="178" w:rightChars="55" w:right="115" w:firstLineChars="101" w:firstLine="212"/>
                        <w:rPr>
                          <w:szCs w:val="21"/>
                        </w:rPr>
                      </w:pPr>
                      <w:r w:rsidRPr="0009692E">
                        <w:rPr>
                          <w:rFonts w:hint="eastAsia"/>
                          <w:szCs w:val="21"/>
                        </w:rPr>
                        <w:t>令和</w:t>
                      </w:r>
                      <w:r w:rsidR="00D2382A">
                        <w:rPr>
                          <w:rFonts w:hint="eastAsia"/>
                          <w:szCs w:val="21"/>
                        </w:rPr>
                        <w:t>４</w:t>
                      </w:r>
                      <w:r w:rsidRPr="0009692E">
                        <w:rPr>
                          <w:rFonts w:hint="eastAsia"/>
                          <w:szCs w:val="21"/>
                        </w:rPr>
                        <w:t>年度三河港コンテナ物流トライアル助成金として、三河港コンテナ物流トライアル助成金制度実施要綱第９条の規定により下記の関</w:t>
                      </w:r>
                      <w:r>
                        <w:rPr>
                          <w:rFonts w:hint="eastAsia"/>
                          <w:szCs w:val="21"/>
                        </w:rPr>
                        <w:t>係書類を添えて申請し、助成金を</w:t>
                      </w:r>
                      <w:r w:rsidRPr="0055120D">
                        <w:rPr>
                          <w:rFonts w:hint="eastAsia"/>
                          <w:szCs w:val="21"/>
                        </w:rPr>
                        <w:t>請求します。なお、交付決定後、</w:t>
                      </w:r>
                      <w:r>
                        <w:rPr>
                          <w:rFonts w:hint="eastAsia"/>
                          <w:szCs w:val="21"/>
                        </w:rPr>
                        <w:t>助成金</w:t>
                      </w:r>
                      <w:r w:rsidRPr="0055120D">
                        <w:rPr>
                          <w:rFonts w:hint="eastAsia"/>
                          <w:szCs w:val="21"/>
                        </w:rPr>
                        <w:t>は下記の口座へ振り込み願います。</w:t>
                      </w:r>
                    </w:p>
                    <w:p w14:paraId="26BB828F" w14:textId="77777777" w:rsidR="00446868" w:rsidRPr="0055120D" w:rsidRDefault="00446868" w:rsidP="00446868">
                      <w:pPr>
                        <w:pStyle w:val="a3"/>
                        <w:spacing w:line="400" w:lineRule="exact"/>
                      </w:pPr>
                      <w:r w:rsidRPr="0055120D">
                        <w:rPr>
                          <w:rFonts w:hint="eastAsia"/>
                        </w:rPr>
                        <w:t>記</w:t>
                      </w:r>
                    </w:p>
                    <w:p w14:paraId="028C707C" w14:textId="77777777" w:rsidR="00446868" w:rsidRPr="00E13AB2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</w:p>
                    <w:p w14:paraId="60C3F1ED" w14:textId="77777777" w:rsidR="00446868" w:rsidRDefault="00446868" w:rsidP="00446868">
                      <w:pPr>
                        <w:spacing w:line="400" w:lineRule="exact"/>
                        <w:rPr>
                          <w:szCs w:val="21"/>
                          <w:u w:val="single"/>
                        </w:rPr>
                      </w:pPr>
                      <w:r w:rsidRPr="0056710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6710B">
                        <w:rPr>
                          <w:rFonts w:hint="eastAsia"/>
                          <w:szCs w:val="21"/>
                        </w:rPr>
                        <w:t>1</w:t>
                      </w:r>
                      <w:r w:rsidRPr="0056710B">
                        <w:rPr>
                          <w:rFonts w:hint="eastAsia"/>
                          <w:szCs w:val="21"/>
                        </w:rPr>
                        <w:t xml:space="preserve">　交付</w:t>
                      </w:r>
                      <w:r>
                        <w:rPr>
                          <w:rFonts w:hint="eastAsia"/>
                          <w:szCs w:val="21"/>
                        </w:rPr>
                        <w:t>申請額（</w:t>
                      </w:r>
                      <w:r w:rsidRPr="0056710B">
                        <w:rPr>
                          <w:rFonts w:hint="eastAsia"/>
                          <w:szCs w:val="21"/>
                        </w:rPr>
                        <w:t>請求額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  <w:r w:rsidRPr="0056710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6710B">
                        <w:rPr>
                          <w:rFonts w:hint="eastAsia"/>
                          <w:szCs w:val="21"/>
                          <w:u w:val="single"/>
                        </w:rPr>
                        <w:t>金　　　　　　　円</w:t>
                      </w:r>
                    </w:p>
                    <w:p w14:paraId="582509BC" w14:textId="77777777" w:rsidR="00446868" w:rsidRPr="0056710B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</w:p>
                    <w:p w14:paraId="1FF34CB6" w14:textId="77777777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4E69C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Pr="004E69C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振込先口座</w:t>
                      </w:r>
                    </w:p>
                    <w:p w14:paraId="53D2ACAC" w14:textId="77777777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金融機関名：</w:t>
                      </w:r>
                    </w:p>
                    <w:p w14:paraId="5437120F" w14:textId="77777777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本支店名：</w:t>
                      </w:r>
                    </w:p>
                    <w:p w14:paraId="5FBC9F8A" w14:textId="496C21A1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預金種別：　　□普通　□当座　　いずれかに✓を入れて</w:t>
                      </w:r>
                      <w:r w:rsidR="00DE082D">
                        <w:rPr>
                          <w:rFonts w:hint="eastAsia"/>
                          <w:szCs w:val="21"/>
                        </w:rPr>
                        <w:t>下さい</w:t>
                      </w:r>
                    </w:p>
                    <w:p w14:paraId="62416605" w14:textId="77777777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口座番号：</w:t>
                      </w:r>
                    </w:p>
                    <w:p w14:paraId="01F3B572" w14:textId="77777777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口座名義人名（フリガナ）：</w:t>
                      </w:r>
                    </w:p>
                    <w:p w14:paraId="7D8491E7" w14:textId="77777777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</w:p>
                    <w:p w14:paraId="61DE53AA" w14:textId="77777777" w:rsidR="00446868" w:rsidRPr="00541867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541867">
                        <w:rPr>
                          <w:rFonts w:hint="eastAsia"/>
                          <w:szCs w:val="21"/>
                        </w:rPr>
                        <w:t>関係書類</w:t>
                      </w:r>
                    </w:p>
                    <w:p w14:paraId="293C7E32" w14:textId="48D23FBA" w:rsidR="00446868" w:rsidRPr="00541867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541867">
                        <w:rPr>
                          <w:rFonts w:hint="eastAsia"/>
                          <w:szCs w:val="21"/>
                        </w:rPr>
                        <w:t>１．三河港物流トライアル事業実績報告書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〔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様式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第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３号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（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別添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３</w:t>
                      </w:r>
                      <w:r w:rsidR="00352F3D">
                        <w:rPr>
                          <w:szCs w:val="21"/>
                        </w:rPr>
                        <w:t>－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１）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〕</w:t>
                      </w:r>
                    </w:p>
                    <w:p w14:paraId="10C20B0D" w14:textId="45FBC6DE" w:rsidR="00446868" w:rsidRPr="00541867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541867">
                        <w:rPr>
                          <w:rFonts w:hint="eastAsia"/>
                          <w:szCs w:val="21"/>
                        </w:rPr>
                        <w:t>２．支出実績報告書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〔</w:t>
                      </w:r>
                      <w:r w:rsidR="00352F3D" w:rsidRPr="00541867">
                        <w:rPr>
                          <w:rFonts w:hint="eastAsia"/>
                          <w:szCs w:val="21"/>
                        </w:rPr>
                        <w:t>様式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第</w:t>
                      </w:r>
                      <w:r w:rsidR="00352F3D" w:rsidRPr="00541867">
                        <w:rPr>
                          <w:rFonts w:hint="eastAsia"/>
                          <w:szCs w:val="21"/>
                        </w:rPr>
                        <w:t>３号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（</w:t>
                      </w:r>
                      <w:r w:rsidR="00352F3D" w:rsidRPr="00541867">
                        <w:rPr>
                          <w:rFonts w:hint="eastAsia"/>
                          <w:szCs w:val="21"/>
                        </w:rPr>
                        <w:t>別添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３</w:t>
                      </w:r>
                      <w:r w:rsidR="00352F3D">
                        <w:rPr>
                          <w:szCs w:val="21"/>
                        </w:rPr>
                        <w:t>－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２</w:t>
                      </w:r>
                      <w:r w:rsidR="00352F3D" w:rsidRPr="00541867">
                        <w:rPr>
                          <w:rFonts w:hint="eastAsia"/>
                          <w:szCs w:val="21"/>
                        </w:rPr>
                        <w:t>）</w:t>
                      </w:r>
                      <w:r w:rsidR="00352F3D">
                        <w:rPr>
                          <w:rFonts w:hint="eastAsia"/>
                          <w:szCs w:val="21"/>
                        </w:rPr>
                        <w:t>〕</w:t>
                      </w:r>
                    </w:p>
                    <w:p w14:paraId="7F2E9EC0" w14:textId="77777777" w:rsidR="00446868" w:rsidRPr="00541867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541867">
                        <w:rPr>
                          <w:rFonts w:hint="eastAsia"/>
                          <w:szCs w:val="21"/>
                        </w:rPr>
                        <w:t>３．輸出：船荷証券（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B/L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）写し　輸入：到着案内（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A/N</w:t>
                      </w:r>
                      <w:r w:rsidRPr="00541867">
                        <w:rPr>
                          <w:rFonts w:hint="eastAsia"/>
                          <w:szCs w:val="21"/>
                        </w:rPr>
                        <w:t>）写し</w:t>
                      </w:r>
                    </w:p>
                    <w:p w14:paraId="3A8D3252" w14:textId="57B59C7E" w:rsidR="00446868" w:rsidRDefault="00446868" w:rsidP="00446868">
                      <w:pPr>
                        <w:spacing w:line="40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82D">
        <w:rPr>
          <w:rFonts w:hint="eastAsia"/>
        </w:rPr>
        <w:t>様式第３号</w:t>
      </w:r>
    </w:p>
    <w:p w14:paraId="49A1BD38" w14:textId="77777777" w:rsidR="0070042C" w:rsidRDefault="0070042C">
      <w:pPr>
        <w:widowControl/>
        <w:jc w:val="left"/>
      </w:pPr>
      <w:r>
        <w:br w:type="page"/>
      </w:r>
    </w:p>
    <w:p w14:paraId="35FCC9B1" w14:textId="4DC49D57" w:rsidR="00F87EBE" w:rsidRDefault="0070042C" w:rsidP="00794400">
      <w:r w:rsidRPr="0070042C">
        <w:rPr>
          <w:rFonts w:ascii="ＭＳ ゴシック" w:eastAsia="ＭＳ ゴシック" w:hAnsi="ＭＳ ゴシック" w:hint="eastAsia"/>
          <w:b/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4F42A" wp14:editId="45F5C836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1911350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F33EC6" w14:textId="77777777" w:rsidR="0070042C" w:rsidRDefault="0070042C" w:rsidP="0070042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ABC2B89" w14:textId="77777777" w:rsidR="0070042C" w:rsidRPr="00F87EBE" w:rsidRDefault="0070042C" w:rsidP="0070042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号（別添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4F42A" id="テキスト ボックス 3" o:spid="_x0000_s1027" type="#_x0000_t202" style="position:absolute;left:0;text-align:left;margin-left:0;margin-top:-15.75pt;width:150.5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" fillcolor="window" stroked="f" strokeweight=".5pt">
                <v:textbox style="mso-fit-shape-to-text:t" inset="2mm,1mm,2mm,1mm">
                  <w:txbxContent>
                    <w:p w14:paraId="5CF33EC6" w14:textId="77777777" w:rsidR="0070042C" w:rsidRDefault="0070042C" w:rsidP="0070042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7ABC2B89" w14:textId="77777777" w:rsidR="0070042C" w:rsidRPr="00F87EBE" w:rsidRDefault="0070042C" w:rsidP="0070042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F87EBE"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F87EBE">
                        <w:rPr>
                          <w:rFonts w:asciiTheme="minorEastAsia" w:hAnsiTheme="minorEastAsia" w:hint="eastAsia"/>
                        </w:rPr>
                        <w:t>号（別添</w:t>
                      </w:r>
                      <w:r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F87EBE">
                        <w:rPr>
                          <w:rFonts w:asciiTheme="minorEastAsia" w:hAnsiTheme="minorEastAsia" w:hint="eastAsia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93F8AC3" w14:textId="77777777" w:rsidR="0070042C" w:rsidRDefault="0070042C" w:rsidP="00794400"/>
    <w:p w14:paraId="078AE3C9" w14:textId="77777777" w:rsidR="0070042C" w:rsidRPr="008B7FEF" w:rsidRDefault="0070042C" w:rsidP="0070042C">
      <w:pPr>
        <w:jc w:val="center"/>
        <w:rPr>
          <w:sz w:val="24"/>
          <w:szCs w:val="24"/>
        </w:rPr>
      </w:pPr>
      <w:r w:rsidRPr="0009692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４年度</w:t>
      </w:r>
      <w:r w:rsidRPr="008B7FEF">
        <w:rPr>
          <w:rFonts w:hint="eastAsia"/>
          <w:sz w:val="24"/>
          <w:szCs w:val="24"/>
        </w:rPr>
        <w:t>三河港コンテナ物流トライアル事業</w:t>
      </w:r>
      <w:r>
        <w:rPr>
          <w:rFonts w:hint="eastAsia"/>
          <w:sz w:val="24"/>
          <w:szCs w:val="24"/>
        </w:rPr>
        <w:t>実績報告書</w:t>
      </w:r>
    </w:p>
    <w:p w14:paraId="7651563B" w14:textId="77777777" w:rsidR="0070042C" w:rsidRDefault="0070042C" w:rsidP="0070042C">
      <w:pPr>
        <w:rPr>
          <w:rFonts w:ascii="ＭＳ 明朝" w:eastAsia="ＭＳ 明朝" w:hAnsi="ＭＳ 明朝"/>
        </w:rPr>
      </w:pPr>
    </w:p>
    <w:p w14:paraId="296608D3" w14:textId="77777777" w:rsidR="0070042C" w:rsidRPr="00DD330D" w:rsidRDefault="0070042C" w:rsidP="0070042C">
      <w:pPr>
        <w:rPr>
          <w:rFonts w:asciiTheme="minorEastAsia" w:hAnsiTheme="minorEastAsia"/>
          <w:u w:val="single"/>
        </w:rPr>
      </w:pPr>
      <w:r w:rsidRPr="00FE7130">
        <w:rPr>
          <w:rFonts w:ascii="ＭＳ 明朝" w:eastAsia="ＭＳ 明朝" w:hAnsi="ＭＳ 明朝" w:hint="eastAsia"/>
        </w:rPr>
        <w:t>１．</w:t>
      </w:r>
      <w:r>
        <w:rPr>
          <w:rFonts w:asciiTheme="minorEastAsia" w:hAnsiTheme="minorEastAsia" w:hint="eastAsia"/>
        </w:rPr>
        <w:t xml:space="preserve">企業名　　</w:t>
      </w:r>
      <w:r w:rsidRPr="00DD330D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4A6D5600" w14:textId="77777777" w:rsidR="0070042C" w:rsidRDefault="0070042C" w:rsidP="0070042C">
      <w:pPr>
        <w:rPr>
          <w:rFonts w:ascii="ＭＳ ゴシック" w:eastAsia="ＭＳ ゴシック" w:hAnsi="ＭＳ ゴシック"/>
        </w:rPr>
      </w:pPr>
    </w:p>
    <w:p w14:paraId="5F89258D" w14:textId="77777777" w:rsidR="0070042C" w:rsidRPr="00A22157" w:rsidRDefault="0070042C" w:rsidP="0070042C">
      <w:pPr>
        <w:pStyle w:val="ac"/>
        <w:numPr>
          <w:ilvl w:val="0"/>
          <w:numId w:val="3"/>
        </w:numPr>
        <w:spacing w:line="0" w:lineRule="atLeast"/>
        <w:ind w:leftChars="0"/>
      </w:pPr>
      <w:r>
        <w:rPr>
          <w:rFonts w:hint="eastAsia"/>
        </w:rPr>
        <w:t>トライアル輸送実績</w:t>
      </w:r>
    </w:p>
    <w:p w14:paraId="2B726D1D" w14:textId="77777777" w:rsidR="0070042C" w:rsidRPr="00450E8C" w:rsidRDefault="0070042C" w:rsidP="0070042C">
      <w:pPr>
        <w:pStyle w:val="ac"/>
        <w:spacing w:line="0" w:lineRule="atLeast"/>
        <w:ind w:leftChars="0" w:left="440"/>
        <w:rPr>
          <w:rFonts w:asciiTheme="minorEastAsia" w:hAnsiTheme="minorEastAsia"/>
          <w:sz w:val="18"/>
          <w:szCs w:val="18"/>
          <w:lang w:eastAsia="zh-CN"/>
        </w:rPr>
      </w:pPr>
      <w:r w:rsidRPr="00450E8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F3D6E6D" wp14:editId="22C23386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71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pt;margin-top:1.8pt;width:364.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Pr="00450E8C">
        <w:rPr>
          <w:rFonts w:asciiTheme="minorEastAsia" w:hAnsiTheme="minorEastAsia" w:hint="eastAsia"/>
          <w:sz w:val="18"/>
          <w:szCs w:val="18"/>
          <w:lang w:eastAsia="zh-CN"/>
        </w:rPr>
        <w:t>輸出：国内</w:t>
      </w:r>
      <w:r>
        <w:rPr>
          <w:rFonts w:asciiTheme="minorEastAsia" w:hAnsiTheme="minorEastAsia" w:hint="eastAsia"/>
          <w:sz w:val="18"/>
          <w:szCs w:val="18"/>
        </w:rPr>
        <w:t>仕出</w:t>
      </w:r>
      <w:r w:rsidRPr="00450E8C">
        <w:rPr>
          <w:rFonts w:asciiTheme="minorEastAsia" w:hAnsiTheme="minorEastAsia" w:hint="eastAsia"/>
          <w:sz w:val="18"/>
          <w:szCs w:val="18"/>
          <w:lang w:eastAsia="zh-CN"/>
        </w:rPr>
        <w:t>地（市町村）→積出港（＋積替港）→海外仕向港→最終仕向地（国）</w:t>
      </w:r>
    </w:p>
    <w:p w14:paraId="5FD0B1AC" w14:textId="77777777" w:rsidR="0070042C" w:rsidRPr="00450E8C" w:rsidRDefault="0070042C" w:rsidP="0070042C">
      <w:pPr>
        <w:pStyle w:val="ac"/>
        <w:spacing w:line="0" w:lineRule="atLeast"/>
        <w:ind w:leftChars="0" w:left="440"/>
        <w:rPr>
          <w:rFonts w:asciiTheme="minorEastAsia" w:hAnsiTheme="minorEastAsia"/>
          <w:sz w:val="18"/>
          <w:szCs w:val="18"/>
          <w:lang w:eastAsia="zh-CN"/>
        </w:rPr>
      </w:pPr>
      <w:r w:rsidRPr="00450E8C">
        <w:rPr>
          <w:rFonts w:asciiTheme="minorEastAsia" w:hAnsiTheme="minorEastAsia"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9790" w:type="dxa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451"/>
        <w:gridCol w:w="8339"/>
      </w:tblGrid>
      <w:tr w:rsidR="0070042C" w:rsidRPr="00450E8C" w14:paraId="0904BEEE" w14:textId="77777777" w:rsidTr="00E95B00">
        <w:trPr>
          <w:trHeight w:val="119"/>
        </w:trPr>
        <w:tc>
          <w:tcPr>
            <w:tcW w:w="1451" w:type="dxa"/>
            <w:shd w:val="pct10" w:color="auto" w:fill="auto"/>
            <w:vAlign w:val="center"/>
          </w:tcPr>
          <w:p w14:paraId="643CFFE7" w14:textId="77777777" w:rsidR="0070042C" w:rsidRPr="00450E8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品目名</w:t>
            </w:r>
          </w:p>
        </w:tc>
        <w:tc>
          <w:tcPr>
            <w:tcW w:w="8339" w:type="dxa"/>
          </w:tcPr>
          <w:p w14:paraId="13323AC1" w14:textId="77777777" w:rsidR="0070042C" w:rsidRPr="00450E8C" w:rsidRDefault="0070042C" w:rsidP="00E95B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042C" w:rsidRPr="00450E8C" w14:paraId="22D2CBA9" w14:textId="77777777" w:rsidTr="00E95B00">
        <w:trPr>
          <w:trHeight w:val="214"/>
        </w:trPr>
        <w:tc>
          <w:tcPr>
            <w:tcW w:w="1451" w:type="dxa"/>
            <w:vMerge w:val="restart"/>
            <w:shd w:val="pct10" w:color="auto" w:fill="auto"/>
            <w:vAlign w:val="center"/>
          </w:tcPr>
          <w:p w14:paraId="161D6883" w14:textId="77777777" w:rsidR="0070042C" w:rsidRPr="00450E8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ルート</w:t>
            </w:r>
          </w:p>
        </w:tc>
        <w:tc>
          <w:tcPr>
            <w:tcW w:w="8339" w:type="dxa"/>
          </w:tcPr>
          <w:p w14:paraId="013F17FA" w14:textId="77777777" w:rsidR="0070042C" w:rsidRDefault="0070042C" w:rsidP="00E95B00">
            <w:pPr>
              <w:ind w:firstLineChars="500" w:firstLine="9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輸出　　　　輸入　　　　　（該当するものを○で囲んで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下さい</w:t>
            </w:r>
          </w:p>
          <w:p w14:paraId="6C876FA4" w14:textId="77777777" w:rsidR="0070042C" w:rsidRPr="00450E8C" w:rsidRDefault="0070042C" w:rsidP="00E95B00">
            <w:pPr>
              <w:ind w:firstLineChars="500" w:firstLine="9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70042C" w:rsidRPr="00450E8C" w14:paraId="7A28B128" w14:textId="77777777" w:rsidTr="00E95B00">
        <w:trPr>
          <w:trHeight w:val="915"/>
        </w:trPr>
        <w:tc>
          <w:tcPr>
            <w:tcW w:w="1451" w:type="dxa"/>
            <w:vMerge/>
            <w:shd w:val="pct10" w:color="auto" w:fill="auto"/>
            <w:vAlign w:val="center"/>
          </w:tcPr>
          <w:p w14:paraId="0BDBD2C3" w14:textId="77777777" w:rsidR="0070042C" w:rsidRPr="00450E8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39" w:type="dxa"/>
          </w:tcPr>
          <w:p w14:paraId="0B313771" w14:textId="77777777" w:rsidR="0070042C" w:rsidRPr="00450E8C" w:rsidRDefault="0070042C" w:rsidP="00E95B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042C" w:rsidRPr="00450E8C" w14:paraId="17DAA598" w14:textId="77777777" w:rsidTr="00E95B00">
        <w:trPr>
          <w:trHeight w:val="396"/>
        </w:trPr>
        <w:tc>
          <w:tcPr>
            <w:tcW w:w="1451" w:type="dxa"/>
            <w:shd w:val="pct10" w:color="auto" w:fill="auto"/>
            <w:vAlign w:val="center"/>
          </w:tcPr>
          <w:p w14:paraId="062133D6" w14:textId="77777777" w:rsidR="0070042C" w:rsidRPr="00450E8C" w:rsidRDefault="0070042C" w:rsidP="00E95B0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貿易条件</w:t>
            </w:r>
          </w:p>
          <w:p w14:paraId="42CE4639" w14:textId="77777777" w:rsidR="0070042C" w:rsidRPr="00450E8C" w:rsidRDefault="0070042C" w:rsidP="00E95B00">
            <w:pPr>
              <w:spacing w:line="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450E8C">
              <w:rPr>
                <w:rFonts w:asciiTheme="minorEastAsia" w:hAnsiTheme="minorEastAsia" w:hint="eastAsia"/>
                <w:sz w:val="12"/>
                <w:szCs w:val="12"/>
              </w:rPr>
              <w:t>（CIF,FOB等）</w:t>
            </w:r>
          </w:p>
        </w:tc>
        <w:tc>
          <w:tcPr>
            <w:tcW w:w="8339" w:type="dxa"/>
          </w:tcPr>
          <w:p w14:paraId="7E68DC5C" w14:textId="77777777" w:rsidR="0070042C" w:rsidRPr="00450E8C" w:rsidRDefault="0070042C" w:rsidP="00E95B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042C" w:rsidRPr="00450E8C" w14:paraId="0AB3263A" w14:textId="77777777" w:rsidTr="00E95B00">
        <w:trPr>
          <w:trHeight w:val="259"/>
        </w:trPr>
        <w:tc>
          <w:tcPr>
            <w:tcW w:w="1451" w:type="dxa"/>
            <w:shd w:val="pct10" w:color="auto" w:fill="auto"/>
            <w:vAlign w:val="center"/>
          </w:tcPr>
          <w:p w14:paraId="3A0F688C" w14:textId="77777777" w:rsidR="0070042C" w:rsidRPr="00450E8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利用船社</w:t>
            </w:r>
          </w:p>
        </w:tc>
        <w:tc>
          <w:tcPr>
            <w:tcW w:w="8339" w:type="dxa"/>
          </w:tcPr>
          <w:p w14:paraId="7C2AA2C4" w14:textId="77777777" w:rsidR="0070042C" w:rsidRPr="00450E8C" w:rsidRDefault="0070042C" w:rsidP="00E95B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042C" w:rsidRPr="00450E8C" w14:paraId="6334D09D" w14:textId="77777777" w:rsidTr="00E95B00">
        <w:trPr>
          <w:trHeight w:val="30"/>
        </w:trPr>
        <w:tc>
          <w:tcPr>
            <w:tcW w:w="1451" w:type="dxa"/>
            <w:shd w:val="pct10" w:color="auto" w:fill="auto"/>
            <w:vAlign w:val="center"/>
          </w:tcPr>
          <w:p w14:paraId="15CE3DA3" w14:textId="77777777" w:rsidR="0070042C" w:rsidRPr="00450E8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輸送実施回数</w:t>
            </w:r>
          </w:p>
        </w:tc>
        <w:tc>
          <w:tcPr>
            <w:tcW w:w="8339" w:type="dxa"/>
          </w:tcPr>
          <w:p w14:paraId="241F6365" w14:textId="77777777" w:rsidR="0070042C" w:rsidRPr="00450E8C" w:rsidRDefault="0070042C" w:rsidP="00E95B00">
            <w:pPr>
              <w:rPr>
                <w:rFonts w:asciiTheme="minorEastAsia" w:hAnsiTheme="minorEastAsia"/>
                <w:szCs w:val="21"/>
              </w:rPr>
            </w:pPr>
            <w:r w:rsidRPr="00450E8C">
              <w:rPr>
                <w:rFonts w:asciiTheme="minorEastAsia" w:hAnsiTheme="minorEastAsia" w:hint="eastAsia"/>
                <w:szCs w:val="21"/>
              </w:rPr>
              <w:t xml:space="preserve">　　　　回</w:t>
            </w:r>
          </w:p>
        </w:tc>
      </w:tr>
      <w:tr w:rsidR="0070042C" w:rsidRPr="00450E8C" w14:paraId="3CA63ED8" w14:textId="77777777" w:rsidTr="00E95B00">
        <w:trPr>
          <w:trHeight w:val="30"/>
        </w:trPr>
        <w:tc>
          <w:tcPr>
            <w:tcW w:w="1451" w:type="dxa"/>
            <w:shd w:val="pct10" w:color="auto" w:fill="auto"/>
            <w:vAlign w:val="center"/>
          </w:tcPr>
          <w:p w14:paraId="7C33F657" w14:textId="77777777" w:rsidR="0070042C" w:rsidRPr="00450E8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0E8C">
              <w:rPr>
                <w:rFonts w:asciiTheme="minorEastAsia" w:hAnsiTheme="minorEastAsia" w:hint="eastAsia"/>
                <w:sz w:val="18"/>
                <w:szCs w:val="18"/>
              </w:rPr>
              <w:t>貨物量</w:t>
            </w:r>
          </w:p>
        </w:tc>
        <w:tc>
          <w:tcPr>
            <w:tcW w:w="8339" w:type="dxa"/>
          </w:tcPr>
          <w:p w14:paraId="707E699A" w14:textId="77777777" w:rsidR="0070042C" w:rsidRPr="00450E8C" w:rsidRDefault="0070042C" w:rsidP="00E95B00">
            <w:pPr>
              <w:rPr>
                <w:rFonts w:asciiTheme="minorEastAsia" w:hAnsiTheme="minorEastAsia"/>
                <w:szCs w:val="21"/>
              </w:rPr>
            </w:pPr>
            <w:r w:rsidRPr="00450E8C">
              <w:rPr>
                <w:rFonts w:asciiTheme="minorEastAsia" w:hAnsiTheme="minorEastAsia" w:hint="eastAsia"/>
                <w:szCs w:val="21"/>
              </w:rPr>
              <w:t xml:space="preserve">　　　　　　　　　　　TEU</w:t>
            </w:r>
          </w:p>
        </w:tc>
      </w:tr>
      <w:tr w:rsidR="0070042C" w:rsidRPr="00450E8C" w14:paraId="47D380F8" w14:textId="77777777" w:rsidTr="00E95B00">
        <w:trPr>
          <w:trHeight w:val="30"/>
        </w:trPr>
        <w:tc>
          <w:tcPr>
            <w:tcW w:w="1451" w:type="dxa"/>
            <w:shd w:val="pct10" w:color="auto" w:fill="auto"/>
            <w:vAlign w:val="center"/>
          </w:tcPr>
          <w:p w14:paraId="50C5AEB9" w14:textId="77777777" w:rsidR="0070042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トライアル事業関係企業名</w:t>
            </w:r>
          </w:p>
          <w:p w14:paraId="4ACCC945" w14:textId="77777777" w:rsidR="0070042C" w:rsidRPr="00450E8C" w:rsidRDefault="0070042C" w:rsidP="00E95B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(可能な限り)</w:t>
            </w:r>
          </w:p>
        </w:tc>
        <w:tc>
          <w:tcPr>
            <w:tcW w:w="8339" w:type="dxa"/>
          </w:tcPr>
          <w:p w14:paraId="2D5242A5" w14:textId="77777777" w:rsidR="0070042C" w:rsidRPr="00450E8C" w:rsidRDefault="0070042C" w:rsidP="00E95B0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077972" w14:textId="77777777" w:rsidR="0070042C" w:rsidRDefault="0070042C" w:rsidP="0070042C">
      <w:pPr>
        <w:rPr>
          <w:rFonts w:asciiTheme="minorEastAsia" w:hAnsiTheme="minorEastAsia"/>
        </w:rPr>
      </w:pPr>
    </w:p>
    <w:p w14:paraId="71CACB99" w14:textId="77777777" w:rsidR="0070042C" w:rsidRPr="00FE7130" w:rsidRDefault="0070042C" w:rsidP="007004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FE7130">
        <w:rPr>
          <w:rFonts w:asciiTheme="minorEastAsia" w:hAnsiTheme="minorEastAsia" w:hint="eastAsia"/>
        </w:rPr>
        <w:t>．三河港利用の実現性</w:t>
      </w:r>
    </w:p>
    <w:p w14:paraId="0BF1ADD6" w14:textId="77777777" w:rsidR="0070042C" w:rsidRDefault="0070042C" w:rsidP="0070042C">
      <w:pPr>
        <w:ind w:left="210" w:hangingChars="100" w:hanging="210"/>
      </w:pPr>
      <w:r>
        <w:rPr>
          <w:rFonts w:hint="eastAsia"/>
        </w:rPr>
        <w:t xml:space="preserve">　　トライアル終了後、三河港利用の実現可能性について、当てはまるものに○を付けて下さい。また、実現の時期（目安）を記入してください。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2"/>
        <w:gridCol w:w="8134"/>
      </w:tblGrid>
      <w:tr w:rsidR="0070042C" w14:paraId="2A38753E" w14:textId="77777777" w:rsidTr="00E95B00">
        <w:trPr>
          <w:trHeight w:val="1240"/>
        </w:trPr>
        <w:tc>
          <w:tcPr>
            <w:tcW w:w="1352" w:type="dxa"/>
            <w:shd w:val="pct10" w:color="auto" w:fill="auto"/>
            <w:vAlign w:val="center"/>
          </w:tcPr>
          <w:p w14:paraId="51A6AAF4" w14:textId="77777777" w:rsidR="0070042C" w:rsidRPr="00FA44A9" w:rsidRDefault="0070042C" w:rsidP="00E95B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44A9">
              <w:rPr>
                <w:rFonts w:ascii="ＭＳ 明朝" w:eastAsia="ＭＳ 明朝" w:hAnsi="ＭＳ 明朝" w:hint="eastAsia"/>
                <w:sz w:val="18"/>
                <w:szCs w:val="18"/>
              </w:rPr>
              <w:t>実現可能性</w:t>
            </w:r>
          </w:p>
        </w:tc>
        <w:tc>
          <w:tcPr>
            <w:tcW w:w="8134" w:type="dxa"/>
          </w:tcPr>
          <w:p w14:paraId="01F94609" w14:textId="77777777" w:rsidR="0070042C" w:rsidRPr="00FA44A9" w:rsidRDefault="0070042C" w:rsidP="00E95B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A44A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>ア　今後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>三河港を利用する可能性は多いにある</w:t>
            </w:r>
          </w:p>
          <w:p w14:paraId="53007041" w14:textId="77777777" w:rsidR="0070042C" w:rsidRPr="00FA44A9" w:rsidRDefault="0070042C" w:rsidP="00E95B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イ　物流の決定権がある担当部署や取引先等と調整できれば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>利用する可能性はある</w:t>
            </w:r>
          </w:p>
          <w:p w14:paraId="52DF552A" w14:textId="77777777" w:rsidR="0070042C" w:rsidRPr="00FA44A9" w:rsidRDefault="0070042C" w:rsidP="00E95B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ウ　実現に向けては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>改めて検討や調整が必要であり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>現時点では分からない</w:t>
            </w:r>
          </w:p>
          <w:p w14:paraId="5CD31E26" w14:textId="77777777" w:rsidR="0070042C" w:rsidRPr="00FA44A9" w:rsidRDefault="0070042C" w:rsidP="00E95B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44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エ　その他（　　　　　　　　　　　　　　　　　　　　　　　　　　　　　　　　）</w:t>
            </w:r>
          </w:p>
        </w:tc>
      </w:tr>
      <w:tr w:rsidR="0070042C" w14:paraId="0B6ADB1F" w14:textId="77777777" w:rsidTr="00E95B00">
        <w:trPr>
          <w:trHeight w:val="200"/>
        </w:trPr>
        <w:tc>
          <w:tcPr>
            <w:tcW w:w="1352" w:type="dxa"/>
            <w:shd w:val="pct10" w:color="auto" w:fill="auto"/>
            <w:vAlign w:val="center"/>
          </w:tcPr>
          <w:p w14:paraId="52F69268" w14:textId="77777777" w:rsidR="0070042C" w:rsidRPr="00FA44A9" w:rsidRDefault="0070042C" w:rsidP="00E95B0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44A9">
              <w:rPr>
                <w:rFonts w:ascii="ＭＳ 明朝" w:eastAsia="ＭＳ 明朝" w:hAnsi="ＭＳ 明朝" w:hint="eastAsia"/>
                <w:sz w:val="18"/>
                <w:szCs w:val="18"/>
              </w:rPr>
              <w:t>実現の時期</w:t>
            </w:r>
          </w:p>
          <w:p w14:paraId="585B732D" w14:textId="77777777" w:rsidR="0070042C" w:rsidRPr="00FA44A9" w:rsidRDefault="0070042C" w:rsidP="00E95B0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44A9">
              <w:rPr>
                <w:rFonts w:ascii="ＭＳ 明朝" w:eastAsia="ＭＳ 明朝" w:hAnsi="ＭＳ 明朝" w:hint="eastAsia"/>
                <w:sz w:val="18"/>
                <w:szCs w:val="18"/>
              </w:rPr>
              <w:t>（目安）</w:t>
            </w:r>
          </w:p>
        </w:tc>
        <w:tc>
          <w:tcPr>
            <w:tcW w:w="8134" w:type="dxa"/>
          </w:tcPr>
          <w:p w14:paraId="475E658E" w14:textId="77777777" w:rsidR="0070042C" w:rsidRPr="00FA44A9" w:rsidRDefault="0070042C" w:rsidP="00E95B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042C" w:rsidRPr="00A22157" w14:paraId="6335210F" w14:textId="77777777" w:rsidTr="00E95B00">
        <w:trPr>
          <w:trHeight w:val="2358"/>
        </w:trPr>
        <w:tc>
          <w:tcPr>
            <w:tcW w:w="135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D64E245" w14:textId="77777777" w:rsidR="0070042C" w:rsidRPr="00FA44A9" w:rsidRDefault="0070042C" w:rsidP="00E95B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44A9">
              <w:rPr>
                <w:rFonts w:ascii="ＭＳ 明朝" w:eastAsia="ＭＳ 明朝" w:hAnsi="ＭＳ 明朝" w:hint="eastAsia"/>
                <w:sz w:val="18"/>
                <w:szCs w:val="18"/>
              </w:rPr>
              <w:t>課題・特記</w:t>
            </w:r>
          </w:p>
          <w:p w14:paraId="424938C6" w14:textId="77777777" w:rsidR="0070042C" w:rsidRPr="00FA44A9" w:rsidRDefault="0070042C" w:rsidP="00E95B0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44A9">
              <w:rPr>
                <w:rFonts w:ascii="ＭＳ 明朝" w:eastAsia="ＭＳ 明朝" w:hAnsi="ＭＳ 明朝" w:hint="eastAsia"/>
                <w:sz w:val="18"/>
                <w:szCs w:val="18"/>
              </w:rPr>
              <w:t>事項など</w:t>
            </w:r>
          </w:p>
        </w:tc>
        <w:tc>
          <w:tcPr>
            <w:tcW w:w="8134" w:type="dxa"/>
          </w:tcPr>
          <w:p w14:paraId="0E13D741" w14:textId="77777777" w:rsidR="0070042C" w:rsidRPr="00FA44A9" w:rsidRDefault="0070042C" w:rsidP="00E95B0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44A9">
              <w:rPr>
                <w:rFonts w:ascii="ＭＳ 明朝" w:eastAsia="ＭＳ 明朝" w:hAnsi="ＭＳ 明朝" w:hint="eastAsia"/>
                <w:sz w:val="16"/>
                <w:szCs w:val="16"/>
              </w:rPr>
              <w:t>※現時点で想定されるトライアル事業実現化の課題（クリアすべき問題点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FA44A9">
              <w:rPr>
                <w:rFonts w:ascii="ＭＳ 明朝" w:eastAsia="ＭＳ 明朝" w:hAnsi="ＭＳ 明朝" w:hint="eastAsia"/>
                <w:sz w:val="16"/>
                <w:szCs w:val="16"/>
              </w:rPr>
              <w:t>調整事項など）</w:t>
            </w:r>
          </w:p>
          <w:p w14:paraId="2A358B7E" w14:textId="77777777" w:rsidR="0070042C" w:rsidRPr="00FA44A9" w:rsidRDefault="0070042C" w:rsidP="00E95B0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84236D0" w14:textId="77777777" w:rsidR="0070042C" w:rsidRDefault="0070042C" w:rsidP="0070042C"/>
    <w:p w14:paraId="2B0C76C1" w14:textId="77777777" w:rsidR="0070042C" w:rsidRPr="0070042C" w:rsidRDefault="0070042C" w:rsidP="0070042C">
      <w:r w:rsidRPr="0070042C">
        <w:rPr>
          <w:rFonts w:hint="eastAsia"/>
        </w:rPr>
        <w:lastRenderedPageBreak/>
        <w:t>様式第３号（別添３－２）</w:t>
      </w:r>
    </w:p>
    <w:p w14:paraId="1834A527" w14:textId="77777777" w:rsidR="0070042C" w:rsidRPr="0070042C" w:rsidRDefault="0070042C" w:rsidP="0070042C"/>
    <w:p w14:paraId="36B0973F" w14:textId="77777777" w:rsidR="0070042C" w:rsidRPr="0070042C" w:rsidRDefault="0070042C" w:rsidP="0070042C">
      <w:pPr>
        <w:jc w:val="center"/>
      </w:pPr>
    </w:p>
    <w:p w14:paraId="2FA709B4" w14:textId="77777777" w:rsidR="0070042C" w:rsidRPr="0070042C" w:rsidRDefault="0070042C" w:rsidP="0070042C">
      <w:pPr>
        <w:jc w:val="center"/>
      </w:pPr>
    </w:p>
    <w:p w14:paraId="362C129C" w14:textId="77777777" w:rsidR="0070042C" w:rsidRPr="0070042C" w:rsidRDefault="0070042C" w:rsidP="0070042C">
      <w:pPr>
        <w:jc w:val="center"/>
        <w:rPr>
          <w:sz w:val="22"/>
        </w:rPr>
      </w:pPr>
      <w:r w:rsidRPr="0070042C">
        <w:rPr>
          <w:rFonts w:hint="eastAsia"/>
          <w:sz w:val="22"/>
        </w:rPr>
        <w:t>支　出　実　績　報　告　書</w:t>
      </w:r>
    </w:p>
    <w:p w14:paraId="53D2CACE" w14:textId="77777777" w:rsidR="0070042C" w:rsidRPr="0070042C" w:rsidRDefault="0070042C" w:rsidP="0070042C">
      <w:r w:rsidRPr="007004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E1DA5" wp14:editId="55640A6C">
                <wp:simplePos x="0" y="0"/>
                <wp:positionH relativeFrom="column">
                  <wp:posOffset>-4098</wp:posOffset>
                </wp:positionH>
                <wp:positionV relativeFrom="paragraph">
                  <wp:posOffset>193220</wp:posOffset>
                </wp:positionV>
                <wp:extent cx="6107502" cy="7065753"/>
                <wp:effectExtent l="0" t="0" r="7620" b="1905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7065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07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3"/>
                              <w:gridCol w:w="2539"/>
                              <w:gridCol w:w="1759"/>
                              <w:gridCol w:w="2865"/>
                              <w:gridCol w:w="1851"/>
                            </w:tblGrid>
                            <w:tr w:rsidR="0070042C" w:rsidRPr="00681F2D" w14:paraId="6F217C04" w14:textId="77777777" w:rsidTr="00D2382A">
                              <w:trPr>
                                <w:trHeight w:val="387"/>
                                <w:jc w:val="center"/>
                              </w:trPr>
                              <w:tc>
                                <w:tcPr>
                                  <w:tcW w:w="313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42B1509" w14:textId="77777777" w:rsidR="0070042C" w:rsidRPr="00973BA7" w:rsidRDefault="0070042C" w:rsidP="00973BA7">
                                  <w:pPr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D2B83B" w14:textId="77777777" w:rsidR="0070042C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2382A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金額</w:t>
                                  </w:r>
                                </w:p>
                                <w:p w14:paraId="75F2B7F3" w14:textId="77777777" w:rsidR="0070042C" w:rsidRPr="00681F2D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(消費税抜き)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87E3AE" w14:textId="77777777" w:rsidR="0070042C" w:rsidRPr="00681F2D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2"/>
                                    </w:rPr>
                                    <w:t>積算内訳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7367489" w14:textId="77777777" w:rsidR="0070042C" w:rsidRPr="00681F2D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195"/>
                                      <w:kern w:val="0"/>
                                      <w:sz w:val="22"/>
                                      <w:fitText w:val="880" w:id="-2057654271"/>
                                    </w:rPr>
                                    <w:t>備</w:t>
                                  </w: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  <w:fitText w:val="880" w:id="-2057654271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70042C" w:rsidRPr="00681F2D" w14:paraId="712B0969" w14:textId="77777777" w:rsidTr="00024364">
                              <w:trPr>
                                <w:trHeight w:val="1017"/>
                                <w:jc w:val="center"/>
                              </w:trPr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729F93E5" w14:textId="77777777" w:rsidR="0070042C" w:rsidRPr="00681F2D" w:rsidRDefault="0070042C" w:rsidP="00171AE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210"/>
                                      <w:kern w:val="0"/>
                                      <w:sz w:val="22"/>
                                      <w:fitText w:val="2200" w:id="-2057655296"/>
                                    </w:rPr>
                                    <w:t>対象経</w:t>
                                  </w: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15"/>
                                      <w:kern w:val="0"/>
                                      <w:sz w:val="22"/>
                                      <w:fitText w:val="2200" w:id="-205765529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EF9AE80" w14:textId="77777777" w:rsidR="0070042C" w:rsidRPr="00681F2D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15"/>
                                      <w:kern w:val="0"/>
                                      <w:sz w:val="22"/>
                                      <w:fitText w:val="1320" w:id="-2057655808"/>
                                    </w:rPr>
                                    <w:t>国内輸送</w:t>
                                  </w: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  <w:fitText w:val="1320" w:id="-2057655808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A85D82" w14:textId="77777777" w:rsidR="0070042C" w:rsidRPr="00681F2D" w:rsidRDefault="0070042C" w:rsidP="002F1E5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182B8E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4BACA6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042C" w:rsidRPr="00681F2D" w14:paraId="7181FCE3" w14:textId="77777777" w:rsidTr="00024364">
                              <w:trPr>
                                <w:trHeight w:val="862"/>
                                <w:jc w:val="center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4E853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C217047" w14:textId="77777777" w:rsidR="0070042C" w:rsidRPr="00681F2D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2"/>
                                    </w:rPr>
                                    <w:t>輸出入</w:t>
                                  </w: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2"/>
                                    </w:rPr>
                                    <w:t>諸経費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DD0924" w14:textId="77777777" w:rsidR="0070042C" w:rsidRPr="00681F2D" w:rsidRDefault="0070042C" w:rsidP="002F1E5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B49082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188A64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042C" w:rsidRPr="00681F2D" w14:paraId="5E3D356A" w14:textId="77777777" w:rsidTr="00024364">
                              <w:trPr>
                                <w:trHeight w:val="852"/>
                                <w:jc w:val="center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CF7326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8134D3" w14:textId="77777777" w:rsidR="0070042C" w:rsidRPr="00681F2D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通関等諸費用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6D44915" w14:textId="77777777" w:rsidR="0070042C" w:rsidRPr="00681F2D" w:rsidRDefault="0070042C" w:rsidP="002F1E5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04A0F1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9F1032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042C" w:rsidRPr="00681F2D" w14:paraId="229A85E2" w14:textId="77777777" w:rsidTr="00024364">
                              <w:trPr>
                                <w:trHeight w:val="852"/>
                                <w:jc w:val="center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708E2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5CBD16" w14:textId="77777777" w:rsidR="0070042C" w:rsidRPr="00681F2D" w:rsidRDefault="0070042C" w:rsidP="00FB701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2"/>
                                    </w:rPr>
                                    <w:t>国内荷役費用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CEDFEA" w14:textId="77777777" w:rsidR="0070042C" w:rsidRPr="00681F2D" w:rsidRDefault="0070042C" w:rsidP="002F1E5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70F5A3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8C620F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042C" w:rsidRPr="00681F2D" w14:paraId="00EDCCE0" w14:textId="77777777" w:rsidTr="00024364">
                              <w:trPr>
                                <w:trHeight w:val="852"/>
                                <w:jc w:val="center"/>
                              </w:trPr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0EFDEE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304A3B" w14:textId="77777777" w:rsidR="0070042C" w:rsidRPr="00681F2D" w:rsidRDefault="0070042C" w:rsidP="00681F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60"/>
                                      <w:kern w:val="0"/>
                                      <w:sz w:val="22"/>
                                      <w:fitText w:val="1320" w:id="-2057655806"/>
                                    </w:rPr>
                                    <w:t>海上運</w:t>
                                  </w: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  <w:fitText w:val="1320" w:id="-2057655806"/>
                                    </w:rPr>
                                    <w:t>賃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E9CB12B" w14:textId="77777777" w:rsidR="0070042C" w:rsidRPr="00681F2D" w:rsidRDefault="0070042C" w:rsidP="002F1E5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45A280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77E736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042C" w:rsidRPr="00681F2D" w14:paraId="08FBE60E" w14:textId="77777777" w:rsidTr="00D2382A">
                              <w:trPr>
                                <w:trHeight w:val="857"/>
                                <w:jc w:val="center"/>
                              </w:trPr>
                              <w:tc>
                                <w:tcPr>
                                  <w:tcW w:w="31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D96113" w14:textId="77777777" w:rsidR="0070042C" w:rsidRPr="00681F2D" w:rsidRDefault="0070042C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630"/>
                                      <w:kern w:val="0"/>
                                      <w:sz w:val="22"/>
                                      <w:fitText w:val="1760" w:id="-2057655804"/>
                                    </w:rPr>
                                    <w:t>合</w:t>
                                  </w:r>
                                  <w:r w:rsidRPr="0070042C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fitText w:val="1760" w:id="-205765580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6DFC7B" w14:textId="77777777" w:rsidR="0070042C" w:rsidRPr="00681F2D" w:rsidRDefault="0070042C" w:rsidP="002F1E5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7BD32D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612CAD" w14:textId="77777777" w:rsidR="0070042C" w:rsidRPr="00681F2D" w:rsidRDefault="0070042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B56EA5" w14:textId="77777777" w:rsidR="0070042C" w:rsidRDefault="0070042C" w:rsidP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5627553" w14:textId="77777777" w:rsidR="0070042C" w:rsidRPr="00681F2D" w:rsidRDefault="0070042C" w:rsidP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※対象経費については、支払額等の明細を添付すること。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1DA5" id="Text Box 119" o:spid="_x0000_s1028" type="#_x0000_t202" style="position:absolute;left:0;text-align:left;margin-left:-.3pt;margin-top:15.2pt;width:480.9pt;height:55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nSsw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9607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3"/>
                        <w:gridCol w:w="2539"/>
                        <w:gridCol w:w="1759"/>
                        <w:gridCol w:w="2865"/>
                        <w:gridCol w:w="1851"/>
                      </w:tblGrid>
                      <w:tr w:rsidR="0070042C" w:rsidRPr="00681F2D" w14:paraId="6F217C04" w14:textId="77777777" w:rsidTr="00D2382A">
                        <w:trPr>
                          <w:trHeight w:val="387"/>
                          <w:jc w:val="center"/>
                        </w:trPr>
                        <w:tc>
                          <w:tcPr>
                            <w:tcW w:w="313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42B1509" w14:textId="77777777" w:rsidR="0070042C" w:rsidRPr="00973BA7" w:rsidRDefault="0070042C" w:rsidP="00973BA7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3D2B83B" w14:textId="77777777" w:rsidR="0070042C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2382A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</w:rPr>
                              <w:t>金額</w:t>
                            </w:r>
                          </w:p>
                          <w:p w14:paraId="75F2B7F3" w14:textId="77777777" w:rsidR="0070042C" w:rsidRPr="00681F2D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</w:rPr>
                              <w:t>(消費税抜き)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B87E3AE" w14:textId="77777777" w:rsidR="0070042C" w:rsidRPr="00681F2D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積算内訳</w:t>
                            </w:r>
                          </w:p>
                        </w:tc>
                        <w:tc>
                          <w:tcPr>
                            <w:tcW w:w="185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7367489" w14:textId="77777777" w:rsidR="0070042C" w:rsidRPr="00681F2D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95"/>
                                <w:kern w:val="0"/>
                                <w:sz w:val="22"/>
                                <w:fitText w:val="880" w:id="-2057654271"/>
                              </w:rPr>
                              <w:t>備</w:t>
                            </w: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  <w:fitText w:val="880" w:id="-2057654271"/>
                              </w:rPr>
                              <w:t>考</w:t>
                            </w:r>
                          </w:p>
                        </w:tc>
                      </w:tr>
                      <w:tr w:rsidR="0070042C" w:rsidRPr="00681F2D" w14:paraId="712B0969" w14:textId="77777777" w:rsidTr="00024364">
                        <w:trPr>
                          <w:trHeight w:val="1017"/>
                          <w:jc w:val="center"/>
                        </w:trPr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14:paraId="729F93E5" w14:textId="77777777" w:rsidR="0070042C" w:rsidRPr="00681F2D" w:rsidRDefault="0070042C" w:rsidP="00171AE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10"/>
                                <w:kern w:val="0"/>
                                <w:sz w:val="22"/>
                                <w:fitText w:val="2200" w:id="-2057655296"/>
                              </w:rPr>
                              <w:t>対象経</w:t>
                            </w: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5"/>
                                <w:kern w:val="0"/>
                                <w:sz w:val="22"/>
                                <w:fitText w:val="2200" w:id="-205765529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EF9AE80" w14:textId="77777777" w:rsidR="0070042C" w:rsidRPr="00681F2D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5"/>
                                <w:kern w:val="0"/>
                                <w:sz w:val="22"/>
                                <w:fitText w:val="1320" w:id="-2057655808"/>
                              </w:rPr>
                              <w:t>国内輸送</w:t>
                            </w: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  <w:fitText w:val="1320" w:id="-2057655808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BA85D82" w14:textId="77777777" w:rsidR="0070042C" w:rsidRPr="00681F2D" w:rsidRDefault="0070042C" w:rsidP="002F1E56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182B8E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4BACA6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042C" w:rsidRPr="00681F2D" w14:paraId="7181FCE3" w14:textId="77777777" w:rsidTr="00024364">
                        <w:trPr>
                          <w:trHeight w:val="862"/>
                          <w:jc w:val="center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B14E853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C217047" w14:textId="77777777" w:rsidR="0070042C" w:rsidRPr="00681F2D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輸出入</w:t>
                            </w: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諸経費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DD0924" w14:textId="77777777" w:rsidR="0070042C" w:rsidRPr="00681F2D" w:rsidRDefault="0070042C" w:rsidP="002F1E56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B49082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188A64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042C" w:rsidRPr="00681F2D" w14:paraId="5E3D356A" w14:textId="77777777" w:rsidTr="00024364">
                        <w:trPr>
                          <w:trHeight w:val="852"/>
                          <w:jc w:val="center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CF7326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8134D3" w14:textId="77777777" w:rsidR="0070042C" w:rsidRPr="00681F2D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通関等諸費用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6D44915" w14:textId="77777777" w:rsidR="0070042C" w:rsidRPr="00681F2D" w:rsidRDefault="0070042C" w:rsidP="002F1E56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04A0F1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9F1032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042C" w:rsidRPr="00681F2D" w14:paraId="229A85E2" w14:textId="77777777" w:rsidTr="00024364">
                        <w:trPr>
                          <w:trHeight w:val="852"/>
                          <w:jc w:val="center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D3708E2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35CBD16" w14:textId="77777777" w:rsidR="0070042C" w:rsidRPr="00681F2D" w:rsidRDefault="0070042C" w:rsidP="00FB701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国内荷役費用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CEDFEA" w14:textId="77777777" w:rsidR="0070042C" w:rsidRPr="00681F2D" w:rsidRDefault="0070042C" w:rsidP="002F1E56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70F5A3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8C620F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042C" w:rsidRPr="00681F2D" w14:paraId="00EDCCE0" w14:textId="77777777" w:rsidTr="00024364">
                        <w:trPr>
                          <w:trHeight w:val="852"/>
                          <w:jc w:val="center"/>
                        </w:trPr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D0EFDEE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304A3B" w14:textId="77777777" w:rsidR="0070042C" w:rsidRPr="00681F2D" w:rsidRDefault="0070042C" w:rsidP="00681F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60"/>
                                <w:kern w:val="0"/>
                                <w:sz w:val="22"/>
                                <w:fitText w:val="1320" w:id="-2057655806"/>
                              </w:rPr>
                              <w:t>海上運</w:t>
                            </w: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  <w:fitText w:val="1320" w:id="-2057655806"/>
                              </w:rPr>
                              <w:t>賃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E9CB12B" w14:textId="77777777" w:rsidR="0070042C" w:rsidRPr="00681F2D" w:rsidRDefault="0070042C" w:rsidP="002F1E56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45A280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77E736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042C" w:rsidRPr="00681F2D" w14:paraId="08FBE60E" w14:textId="77777777" w:rsidTr="00D2382A">
                        <w:trPr>
                          <w:trHeight w:val="857"/>
                          <w:jc w:val="center"/>
                        </w:trPr>
                        <w:tc>
                          <w:tcPr>
                            <w:tcW w:w="31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D96113" w14:textId="77777777" w:rsidR="0070042C" w:rsidRPr="00681F2D" w:rsidRDefault="0070042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630"/>
                                <w:kern w:val="0"/>
                                <w:sz w:val="22"/>
                                <w:fitText w:val="1760" w:id="-2057655804"/>
                              </w:rPr>
                              <w:t>合</w:t>
                            </w:r>
                            <w:r w:rsidRPr="0070042C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fitText w:val="1760" w:id="-205765580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6DFC7B" w14:textId="77777777" w:rsidR="0070042C" w:rsidRPr="00681F2D" w:rsidRDefault="0070042C" w:rsidP="002F1E56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7BD32D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612CAD" w14:textId="77777777" w:rsidR="0070042C" w:rsidRPr="00681F2D" w:rsidRDefault="00700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2B56EA5" w14:textId="77777777" w:rsidR="0070042C" w:rsidRDefault="0070042C" w:rsidP="0070042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5627553" w14:textId="77777777" w:rsidR="0070042C" w:rsidRPr="00681F2D" w:rsidRDefault="0070042C" w:rsidP="0070042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※対象経費については、支払額等の明細を添付すること。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BB1C66" w14:textId="77777777" w:rsidR="0070042C" w:rsidRPr="0070042C" w:rsidRDefault="0070042C" w:rsidP="0070042C"/>
    <w:p w14:paraId="1D3D4D8C" w14:textId="77777777" w:rsidR="0070042C" w:rsidRPr="0070042C" w:rsidRDefault="0070042C" w:rsidP="0070042C"/>
    <w:p w14:paraId="53D4BB31" w14:textId="77777777" w:rsidR="0070042C" w:rsidRPr="0070042C" w:rsidRDefault="0070042C" w:rsidP="0070042C"/>
    <w:p w14:paraId="55BB2518" w14:textId="77777777" w:rsidR="0070042C" w:rsidRPr="0070042C" w:rsidRDefault="0070042C" w:rsidP="00794400">
      <w:pPr>
        <w:rPr>
          <w:rFonts w:hint="eastAsia"/>
        </w:rPr>
      </w:pPr>
      <w:bookmarkStart w:id="0" w:name="_GoBack"/>
      <w:bookmarkEnd w:id="0"/>
    </w:p>
    <w:sectPr w:rsidR="0070042C" w:rsidRPr="0070042C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7036" w14:textId="77777777" w:rsidR="00C5583E" w:rsidRDefault="00C5583E" w:rsidP="00D70BAE">
      <w:r>
        <w:separator/>
      </w:r>
    </w:p>
  </w:endnote>
  <w:endnote w:type="continuationSeparator" w:id="0">
    <w:p w14:paraId="05FC6E92" w14:textId="77777777" w:rsidR="00C5583E" w:rsidRDefault="00C5583E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70042C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0B3E" w14:textId="77777777" w:rsidR="00C5583E" w:rsidRDefault="00C5583E" w:rsidP="00D70BAE">
      <w:r>
        <w:separator/>
      </w:r>
    </w:p>
  </w:footnote>
  <w:footnote w:type="continuationSeparator" w:id="0">
    <w:p w14:paraId="3FFDE543" w14:textId="77777777" w:rsidR="00C5583E" w:rsidRDefault="00C5583E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464A9"/>
    <w:multiLevelType w:val="hybridMultilevel"/>
    <w:tmpl w:val="BA98F8B2"/>
    <w:lvl w:ilvl="0" w:tplc="5D0285BA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E344B"/>
    <w:multiLevelType w:val="hybridMultilevel"/>
    <w:tmpl w:val="72140D6A"/>
    <w:lvl w:ilvl="0" w:tplc="C4EC0774">
      <w:start w:val="1"/>
      <w:numFmt w:val="decimalFullWidth"/>
      <w:lvlText w:val="%1．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16B8E"/>
    <w:rsid w:val="000173A2"/>
    <w:rsid w:val="00054707"/>
    <w:rsid w:val="0006194D"/>
    <w:rsid w:val="00084E66"/>
    <w:rsid w:val="0009692E"/>
    <w:rsid w:val="000A7CB7"/>
    <w:rsid w:val="000D3D4F"/>
    <w:rsid w:val="0012050A"/>
    <w:rsid w:val="00132F82"/>
    <w:rsid w:val="00157638"/>
    <w:rsid w:val="00171AE7"/>
    <w:rsid w:val="00190C9B"/>
    <w:rsid w:val="00193F83"/>
    <w:rsid w:val="001B59AD"/>
    <w:rsid w:val="001D039E"/>
    <w:rsid w:val="001F3AEE"/>
    <w:rsid w:val="001F4A62"/>
    <w:rsid w:val="001F5405"/>
    <w:rsid w:val="0021504E"/>
    <w:rsid w:val="00217353"/>
    <w:rsid w:val="00221345"/>
    <w:rsid w:val="00221600"/>
    <w:rsid w:val="00242DA8"/>
    <w:rsid w:val="00243172"/>
    <w:rsid w:val="00286DBE"/>
    <w:rsid w:val="002B1C72"/>
    <w:rsid w:val="002E3B27"/>
    <w:rsid w:val="002F0106"/>
    <w:rsid w:val="002F1E56"/>
    <w:rsid w:val="0030422B"/>
    <w:rsid w:val="00352F3D"/>
    <w:rsid w:val="00371F62"/>
    <w:rsid w:val="003A2FEF"/>
    <w:rsid w:val="00423AFE"/>
    <w:rsid w:val="00446868"/>
    <w:rsid w:val="00450E8C"/>
    <w:rsid w:val="0046217C"/>
    <w:rsid w:val="0049004A"/>
    <w:rsid w:val="004A7F64"/>
    <w:rsid w:val="004B1AC2"/>
    <w:rsid w:val="005053E2"/>
    <w:rsid w:val="00510485"/>
    <w:rsid w:val="00522862"/>
    <w:rsid w:val="00540E4D"/>
    <w:rsid w:val="00577A3D"/>
    <w:rsid w:val="005D7FA7"/>
    <w:rsid w:val="005E4664"/>
    <w:rsid w:val="00604003"/>
    <w:rsid w:val="0065321E"/>
    <w:rsid w:val="00656048"/>
    <w:rsid w:val="00690EB4"/>
    <w:rsid w:val="006972AF"/>
    <w:rsid w:val="006B5A56"/>
    <w:rsid w:val="006C392E"/>
    <w:rsid w:val="006D1CB0"/>
    <w:rsid w:val="006E567A"/>
    <w:rsid w:val="006E684F"/>
    <w:rsid w:val="0070042C"/>
    <w:rsid w:val="0071314E"/>
    <w:rsid w:val="00731606"/>
    <w:rsid w:val="00794400"/>
    <w:rsid w:val="007B7E68"/>
    <w:rsid w:val="00824A3F"/>
    <w:rsid w:val="008257B5"/>
    <w:rsid w:val="00825E45"/>
    <w:rsid w:val="00857D2C"/>
    <w:rsid w:val="00891049"/>
    <w:rsid w:val="008A3FFE"/>
    <w:rsid w:val="008B539D"/>
    <w:rsid w:val="008B7FEF"/>
    <w:rsid w:val="008C3BC4"/>
    <w:rsid w:val="008E63D5"/>
    <w:rsid w:val="00954B81"/>
    <w:rsid w:val="00986C5B"/>
    <w:rsid w:val="009B0CCB"/>
    <w:rsid w:val="009D4F2C"/>
    <w:rsid w:val="00A03758"/>
    <w:rsid w:val="00A050C6"/>
    <w:rsid w:val="00A55C4F"/>
    <w:rsid w:val="00A63FF1"/>
    <w:rsid w:val="00A77D48"/>
    <w:rsid w:val="00A81B0B"/>
    <w:rsid w:val="00A863CD"/>
    <w:rsid w:val="00A9540C"/>
    <w:rsid w:val="00A95966"/>
    <w:rsid w:val="00AC7904"/>
    <w:rsid w:val="00AD3B65"/>
    <w:rsid w:val="00B140C4"/>
    <w:rsid w:val="00B606C2"/>
    <w:rsid w:val="00B9555D"/>
    <w:rsid w:val="00BB57EA"/>
    <w:rsid w:val="00BC637B"/>
    <w:rsid w:val="00BD2019"/>
    <w:rsid w:val="00BD7524"/>
    <w:rsid w:val="00C512F5"/>
    <w:rsid w:val="00C5583E"/>
    <w:rsid w:val="00C818BE"/>
    <w:rsid w:val="00CE2AFE"/>
    <w:rsid w:val="00CF03FF"/>
    <w:rsid w:val="00D11D88"/>
    <w:rsid w:val="00D2382A"/>
    <w:rsid w:val="00D70BAE"/>
    <w:rsid w:val="00DB49B9"/>
    <w:rsid w:val="00DC6F07"/>
    <w:rsid w:val="00DD330D"/>
    <w:rsid w:val="00DE082D"/>
    <w:rsid w:val="00DF57F2"/>
    <w:rsid w:val="00E93B36"/>
    <w:rsid w:val="00E97F1D"/>
    <w:rsid w:val="00EA5CE8"/>
    <w:rsid w:val="00EA5D2E"/>
    <w:rsid w:val="00F241B9"/>
    <w:rsid w:val="00F369D9"/>
    <w:rsid w:val="00F87EBE"/>
    <w:rsid w:val="00F92592"/>
    <w:rsid w:val="00FA44A9"/>
    <w:rsid w:val="00FA4D48"/>
    <w:rsid w:val="00FB701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河合　優佑</cp:lastModifiedBy>
  <cp:revision>20</cp:revision>
  <cp:lastPrinted>2022-05-02T06:03:00Z</cp:lastPrinted>
  <dcterms:created xsi:type="dcterms:W3CDTF">2020-05-07T05:02:00Z</dcterms:created>
  <dcterms:modified xsi:type="dcterms:W3CDTF">2022-05-17T05:40:00Z</dcterms:modified>
</cp:coreProperties>
</file>