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8AEA9" w14:textId="233A63B3" w:rsidR="00DE082D" w:rsidRDefault="00DE082D">
      <w:r>
        <w:rPr>
          <w:rFonts w:hint="eastAsia"/>
        </w:rPr>
        <w:t>様式第３号</w:t>
      </w:r>
    </w:p>
    <w:p w14:paraId="730D545A" w14:textId="410CCDA7" w:rsidR="00193F83" w:rsidRDefault="00446868">
      <w:pPr>
        <w:sectPr w:rsidR="00193F83" w:rsidSect="004A7F64">
          <w:pgSz w:w="11906" w:h="16838" w:code="9"/>
          <w:pgMar w:top="1701" w:right="1701" w:bottom="567" w:left="1701" w:header="851" w:footer="992" w:gutter="0"/>
          <w:cols w:space="425"/>
          <w:docGrid w:type="lines" w:linePitch="335"/>
        </w:sectPr>
      </w:pPr>
      <w:r w:rsidRPr="0044686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7B8589B" wp14:editId="120F905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4800" cy="8204200"/>
                <wp:effectExtent l="0" t="0" r="0" b="889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4800" cy="820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BFF37D4" w14:textId="77777777" w:rsidR="00446868" w:rsidRDefault="00446868" w:rsidP="00446868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szCs w:val="21"/>
                              </w:rPr>
                            </w:pPr>
                          </w:p>
                          <w:p w14:paraId="190D9044" w14:textId="77777777" w:rsidR="00446868" w:rsidRPr="0055120D" w:rsidRDefault="00446868" w:rsidP="00446868">
                            <w:pPr>
                              <w:spacing w:line="400" w:lineRule="exact"/>
                              <w:ind w:right="210"/>
                              <w:jc w:val="righ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 xml:space="preserve">　　年　　月　　日　</w:t>
                            </w:r>
                          </w:p>
                          <w:p w14:paraId="386448C9" w14:textId="589A2769" w:rsidR="00446868" w:rsidRPr="00446868" w:rsidRDefault="00446868" w:rsidP="00446868">
                            <w:pPr>
                              <w:spacing w:line="400" w:lineRule="exact"/>
                              <w:ind w:right="630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三河港振興会会長　</w:t>
                            </w: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様</w:t>
                            </w:r>
                          </w:p>
                          <w:p w14:paraId="7A4916D1" w14:textId="77777777" w:rsidR="00446868" w:rsidRDefault="00446868" w:rsidP="001F3AEE">
                            <w:pPr>
                              <w:spacing w:line="400" w:lineRule="exact"/>
                              <w:ind w:rightChars="300" w:right="630" w:firstLineChars="1700" w:firstLine="3570"/>
                              <w:rPr>
                                <w:rFonts w:eastAsia="SimSun"/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申請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>者</w:t>
                            </w:r>
                          </w:p>
                          <w:p w14:paraId="60FD3AEC" w14:textId="77777777" w:rsidR="00446868" w:rsidRPr="0055120D" w:rsidRDefault="00446868" w:rsidP="001F3AEE">
                            <w:pPr>
                              <w:spacing w:line="400" w:lineRule="exact"/>
                              <w:ind w:rightChars="300" w:right="630" w:firstLineChars="1800" w:firstLine="3780"/>
                              <w:rPr>
                                <w:szCs w:val="21"/>
                              </w:rPr>
                            </w:pP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</w:t>
                            </w:r>
                            <w:r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〒</w:t>
                            </w:r>
                          </w:p>
                          <w:p w14:paraId="6DCA5842" w14:textId="32AC809D" w:rsidR="00446868" w:rsidRDefault="00446868" w:rsidP="00446868">
                            <w:pPr>
                              <w:spacing w:line="400" w:lineRule="exact"/>
                              <w:ind w:leftChars="1200" w:left="2520" w:rightChars="55" w:right="115" w:firstLineChars="500" w:firstLine="1050"/>
                              <w:rPr>
                                <w:kern w:val="0"/>
                                <w:szCs w:val="21"/>
                                <w:lang w:eastAsia="zh-CN"/>
                              </w:rPr>
                            </w:pPr>
                            <w:r w:rsidRPr="0055120D">
                              <w:rPr>
                                <w:rFonts w:hint="eastAsia"/>
                                <w:szCs w:val="21"/>
                                <w:lang w:eastAsia="zh-CN"/>
                              </w:rPr>
                              <w:t xml:space="preserve">　</w:t>
                            </w:r>
                            <w:r w:rsidRPr="009173AF">
                              <w:rPr>
                                <w:rFonts w:hint="eastAsia"/>
                                <w:spacing w:val="4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会社</w:t>
                            </w:r>
                            <w:r w:rsidRPr="009173AF">
                              <w:rPr>
                                <w:rFonts w:hint="eastAsia"/>
                                <w:spacing w:val="15"/>
                                <w:kern w:val="0"/>
                                <w:szCs w:val="21"/>
                                <w:fitText w:val="840" w:id="-932032256"/>
                                <w:lang w:eastAsia="zh-CN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 xml:space="preserve">　　　　</w:t>
                            </w:r>
                          </w:p>
                          <w:p w14:paraId="06A8C4BB" w14:textId="5D7FAF30" w:rsidR="00446868" w:rsidRPr="0055120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 w:firstLine="3572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代表者</w:t>
                            </w:r>
                            <w:r w:rsidR="0044686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役職</w:t>
                            </w:r>
                            <w:r w:rsidR="001F3AEE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・</w:t>
                            </w:r>
                            <w:r w:rsidR="00446868"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>氏名</w:t>
                            </w:r>
                            <w:r>
                              <w:rPr>
                                <w:kern w:val="0"/>
                                <w:szCs w:val="21"/>
                              </w:rPr>
                              <w:tab/>
                            </w:r>
                            <w:r>
                              <w:rPr>
                                <w:rFonts w:hint="eastAsia"/>
                                <w:kern w:val="0"/>
                                <w:szCs w:val="21"/>
                              </w:rPr>
                              <w:t xml:space="preserve">　　　　　　　　　</w:t>
                            </w:r>
                          </w:p>
                          <w:p w14:paraId="138FEB04" w14:textId="228E075B" w:rsidR="00446868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担当者名</w:t>
                            </w:r>
                          </w:p>
                          <w:p w14:paraId="1337AAF5" w14:textId="3DBCEE1F" w:rsidR="00446868" w:rsidRPr="0055120D" w:rsidRDefault="00BB57EA" w:rsidP="00BB57EA">
                            <w:pPr>
                              <w:tabs>
                                <w:tab w:val="right" w:pos="5460"/>
                              </w:tabs>
                              <w:spacing w:line="400" w:lineRule="exact"/>
                              <w:ind w:rightChars="55" w:right="115"/>
                              <w:rPr>
                                <w:szCs w:val="21"/>
                                <w:lang w:eastAsia="zh-CN"/>
                              </w:rPr>
                            </w:pPr>
                            <w:r>
                              <w:rPr>
                                <w:rFonts w:eastAsia="SimSun"/>
                                <w:kern w:val="0"/>
                                <w:szCs w:val="21"/>
                                <w:lang w:eastAsia="zh-CN"/>
                              </w:rPr>
                              <w:tab/>
                            </w:r>
                            <w:r w:rsidR="00446868" w:rsidRPr="00CC29B6">
                              <w:rPr>
                                <w:rFonts w:hint="eastAsia"/>
                                <w:kern w:val="0"/>
                                <w:szCs w:val="21"/>
                                <w:lang w:eastAsia="zh-CN"/>
                              </w:rPr>
                              <w:t>電話番号</w:t>
                            </w:r>
                          </w:p>
                          <w:p w14:paraId="59A63CD0" w14:textId="77777777" w:rsidR="00446868" w:rsidRPr="0055120D" w:rsidRDefault="00446868" w:rsidP="00446868">
                            <w:pPr>
                              <w:spacing w:line="400" w:lineRule="exact"/>
                              <w:ind w:leftChars="1200" w:left="2520" w:rightChars="300" w:right="630" w:firstLineChars="500" w:firstLine="1050"/>
                              <w:rPr>
                                <w:szCs w:val="21"/>
                                <w:lang w:eastAsia="zh-CN"/>
                              </w:rPr>
                            </w:pPr>
                          </w:p>
                          <w:p w14:paraId="5977E029" w14:textId="77777777" w:rsidR="00446868" w:rsidRPr="00E13AB2" w:rsidRDefault="00446868" w:rsidP="00446868">
                            <w:pPr>
                              <w:spacing w:line="400" w:lineRule="exact"/>
                              <w:ind w:right="-65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lang w:eastAsia="zh-CN"/>
                              </w:rPr>
                              <w:t>三河港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コンテナ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物流トライアル</w:t>
                            </w:r>
                            <w:r w:rsidRPr="00E13AB2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助成金交付申請書兼請求書</w:t>
                            </w:r>
                          </w:p>
                          <w:p w14:paraId="66DF749C" w14:textId="77777777" w:rsidR="00446868" w:rsidRPr="0055120D" w:rsidRDefault="00446868" w:rsidP="00446868">
                            <w:pPr>
                              <w:spacing w:line="400" w:lineRule="exact"/>
                              <w:ind w:right="630"/>
                              <w:jc w:val="center"/>
                              <w:rPr>
                                <w:szCs w:val="21"/>
                              </w:rPr>
                            </w:pPr>
                          </w:p>
                          <w:p w14:paraId="25897E35" w14:textId="0AF114DA" w:rsidR="00446868" w:rsidRPr="0055120D" w:rsidRDefault="00446868" w:rsidP="00446868">
                            <w:pPr>
                              <w:tabs>
                                <w:tab w:val="left" w:pos="180"/>
                              </w:tabs>
                              <w:spacing w:line="400" w:lineRule="exact"/>
                              <w:ind w:leftChars="85" w:left="178" w:rightChars="55" w:right="115" w:firstLineChars="101" w:firstLine="212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令和</w:t>
                            </w:r>
                            <w:r w:rsidR="005311F1">
                              <w:rPr>
                                <w:rFonts w:hint="eastAsia"/>
                                <w:szCs w:val="21"/>
                              </w:rPr>
                              <w:t>３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年度三河港コンテナ物流トライアル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助成金として、三河港コンテナ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物流トライアル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助成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金制度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実施</w:t>
                            </w:r>
                            <w:r w:rsidRPr="00E046F3">
                              <w:rPr>
                                <w:rFonts w:hint="eastAsia"/>
                                <w:szCs w:val="21"/>
                              </w:rPr>
                              <w:t>要綱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９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条の規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定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により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下記の関係書類を添えて申請し、助成金を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請求します。なお、交付決定後、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助成金</w:t>
                            </w:r>
                            <w:r w:rsidRPr="0055120D">
                              <w:rPr>
                                <w:rFonts w:hint="eastAsia"/>
                                <w:szCs w:val="21"/>
                              </w:rPr>
                              <w:t>は下記の口座へ振り込み願います。</w:t>
                            </w:r>
                          </w:p>
                          <w:p w14:paraId="26BB828F" w14:textId="77777777" w:rsidR="00446868" w:rsidRPr="0055120D" w:rsidRDefault="00446868" w:rsidP="00446868">
                            <w:pPr>
                              <w:pStyle w:val="a3"/>
                              <w:spacing w:line="400" w:lineRule="exact"/>
                            </w:pPr>
                            <w:r w:rsidRPr="0055120D">
                              <w:rPr>
                                <w:rFonts w:hint="eastAsia"/>
                              </w:rPr>
                              <w:t>記</w:t>
                            </w:r>
                          </w:p>
                          <w:p w14:paraId="028C707C" w14:textId="77777777" w:rsidR="00446868" w:rsidRPr="00E13AB2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60C3F1ED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  <w:u w:val="single"/>
                              </w:rPr>
                            </w:pP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>1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交付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申請額（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>請求額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 w:rsidRPr="0056710B">
                              <w:rPr>
                                <w:rFonts w:hint="eastAsia"/>
                                <w:szCs w:val="21"/>
                                <w:u w:val="single"/>
                              </w:rPr>
                              <w:t>金　　　　　　　円</w:t>
                            </w:r>
                          </w:p>
                          <w:p w14:paraId="582509BC" w14:textId="77777777" w:rsidR="00446868" w:rsidRPr="0056710B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1FF34CB6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4E69C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２</w:t>
                            </w:r>
                            <w:r w:rsidRPr="004E69CC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振込先口座</w:t>
                            </w:r>
                          </w:p>
                          <w:p w14:paraId="53D2ACAC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金融機関名：</w:t>
                            </w:r>
                          </w:p>
                          <w:p w14:paraId="5437120F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本支店名：</w:t>
                            </w:r>
                          </w:p>
                          <w:p w14:paraId="5FBC9F8A" w14:textId="496C21A1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預金種別：　　□普通　□当座　　いずれかに✓を入れて</w:t>
                            </w:r>
                            <w:r w:rsidR="00DE082D">
                              <w:rPr>
                                <w:rFonts w:hint="eastAsia"/>
                                <w:szCs w:val="21"/>
                              </w:rPr>
                              <w:t>下さい</w:t>
                            </w:r>
                          </w:p>
                          <w:p w14:paraId="62416605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口座番号：</w:t>
                            </w:r>
                          </w:p>
                          <w:p w14:paraId="01F3B572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 xml:space="preserve">　　　　口座名義人名（フリガナ）：</w:t>
                            </w:r>
                          </w:p>
                          <w:p w14:paraId="7D8491E7" w14:textId="77777777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  <w:p w14:paraId="61DE53AA" w14:textId="77777777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関係書類</w:t>
                            </w:r>
                          </w:p>
                          <w:p w14:paraId="293C7E32" w14:textId="7C531ECC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１．三河港物流トライアル事業実績報告書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〔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３号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別添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３－１）〕</w:t>
                            </w:r>
                          </w:p>
                          <w:p w14:paraId="10C20B0D" w14:textId="13D245BE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２．支出実績報告書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〔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様式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３号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別添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３－２</w:t>
                            </w:r>
                            <w:r w:rsidR="00583E6E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  <w:r w:rsidR="005E0DF1">
                              <w:rPr>
                                <w:rFonts w:hint="eastAsia"/>
                                <w:szCs w:val="21"/>
                              </w:rPr>
                              <w:t>〕</w:t>
                            </w:r>
                          </w:p>
                          <w:p w14:paraId="7F2E9EC0" w14:textId="77777777" w:rsidR="00446868" w:rsidRPr="00541867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３．輸出：船荷証券（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B/L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）写し　輸入：到着案内（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A/N</w:t>
                            </w:r>
                            <w:r w:rsidRPr="00541867">
                              <w:rPr>
                                <w:rFonts w:hint="eastAsia"/>
                                <w:szCs w:val="21"/>
                              </w:rPr>
                              <w:t>）写し</w:t>
                            </w:r>
                          </w:p>
                          <w:p w14:paraId="3A8D3252" w14:textId="57B59C7E" w:rsidR="00446868" w:rsidRDefault="00446868" w:rsidP="00446868">
                            <w:pPr>
                              <w:spacing w:line="400" w:lineRule="exact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8589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0;width:424pt;height:646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" filled="f" stroked="f">
                <v:textbox inset="5.85pt,.7pt,5.85pt,.7pt">
                  <w:txbxContent>
                    <w:p w14:paraId="4BFF37D4" w14:textId="77777777" w:rsidR="00446868" w:rsidRDefault="00446868" w:rsidP="00446868">
                      <w:pPr>
                        <w:spacing w:line="400" w:lineRule="exact"/>
                        <w:ind w:right="210"/>
                        <w:jc w:val="right"/>
                        <w:rPr>
                          <w:szCs w:val="21"/>
                        </w:rPr>
                      </w:pPr>
                    </w:p>
                    <w:p w14:paraId="190D9044" w14:textId="77777777" w:rsidR="00446868" w:rsidRPr="0055120D" w:rsidRDefault="00446868" w:rsidP="00446868">
                      <w:pPr>
                        <w:spacing w:line="400" w:lineRule="exact"/>
                        <w:ind w:right="210"/>
                        <w:jc w:val="righ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 xml:space="preserve">　　年　　月　　日　</w:t>
                      </w:r>
                    </w:p>
                    <w:p w14:paraId="386448C9" w14:textId="589A2769" w:rsidR="00446868" w:rsidRPr="00446868" w:rsidRDefault="00446868" w:rsidP="00446868">
                      <w:pPr>
                        <w:spacing w:line="400" w:lineRule="exact"/>
                        <w:ind w:right="630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三河港振興会会長　</w:t>
                      </w: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様</w:t>
                      </w:r>
                    </w:p>
                    <w:p w14:paraId="7A4916D1" w14:textId="77777777" w:rsidR="00446868" w:rsidRDefault="00446868" w:rsidP="001F3AEE">
                      <w:pPr>
                        <w:spacing w:line="400" w:lineRule="exact"/>
                        <w:ind w:rightChars="300" w:right="630" w:firstLineChars="1700" w:firstLine="3570"/>
                        <w:rPr>
                          <w:rFonts w:eastAsia="SimSun"/>
                          <w:szCs w:val="21"/>
                          <w:lang w:eastAsia="zh-CN"/>
                        </w:rPr>
                      </w:pPr>
                      <w:r>
                        <w:rPr>
                          <w:rFonts w:hint="eastAsia"/>
                          <w:szCs w:val="21"/>
                          <w:lang w:eastAsia="zh-CN"/>
                        </w:rPr>
                        <w:t>申請</w:t>
                      </w: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>者</w:t>
                      </w:r>
                    </w:p>
                    <w:p w14:paraId="60FD3AEC" w14:textId="77777777" w:rsidR="00446868" w:rsidRPr="0055120D" w:rsidRDefault="00446868" w:rsidP="001F3AEE">
                      <w:pPr>
                        <w:spacing w:line="400" w:lineRule="exact"/>
                        <w:ind w:rightChars="300" w:right="630" w:firstLineChars="1800" w:firstLine="3780"/>
                        <w:rPr>
                          <w:szCs w:val="21"/>
                        </w:rPr>
                      </w:pP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　</w:t>
                      </w:r>
                      <w:r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〒</w:t>
                      </w:r>
                    </w:p>
                    <w:p w14:paraId="6DCA5842" w14:textId="32AC809D" w:rsidR="00446868" w:rsidRDefault="00446868" w:rsidP="00446868">
                      <w:pPr>
                        <w:spacing w:line="400" w:lineRule="exact"/>
                        <w:ind w:leftChars="1200" w:left="2520" w:rightChars="55" w:right="115" w:firstLineChars="500" w:firstLine="1050"/>
                        <w:rPr>
                          <w:kern w:val="0"/>
                          <w:szCs w:val="21"/>
                          <w:lang w:eastAsia="zh-CN"/>
                        </w:rPr>
                      </w:pPr>
                      <w:r w:rsidRPr="0055120D">
                        <w:rPr>
                          <w:rFonts w:hint="eastAsia"/>
                          <w:szCs w:val="21"/>
                          <w:lang w:eastAsia="zh-CN"/>
                        </w:rPr>
                        <w:t xml:space="preserve">　</w:t>
                      </w:r>
                      <w:r w:rsidRPr="009173AF">
                        <w:rPr>
                          <w:rFonts w:hint="eastAsia"/>
                          <w:spacing w:val="4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会社</w:t>
                      </w:r>
                      <w:r w:rsidRPr="009173AF">
                        <w:rPr>
                          <w:rFonts w:hint="eastAsia"/>
                          <w:spacing w:val="15"/>
                          <w:kern w:val="0"/>
                          <w:szCs w:val="21"/>
                          <w:fitText w:val="840" w:id="-932032256"/>
                          <w:lang w:eastAsia="zh-CN"/>
                        </w:rPr>
                        <w:t>名</w:t>
                      </w:r>
                      <w:r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 xml:space="preserve">　　　　</w:t>
                      </w:r>
                    </w:p>
                    <w:p w14:paraId="06A8C4BB" w14:textId="5D7FAF30" w:rsidR="00446868" w:rsidRPr="0055120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 w:firstLine="3572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代表者</w:t>
                      </w:r>
                      <w:r w:rsidR="00446868">
                        <w:rPr>
                          <w:rFonts w:hint="eastAsia"/>
                          <w:kern w:val="0"/>
                          <w:szCs w:val="21"/>
                        </w:rPr>
                        <w:t>役職</w:t>
                      </w:r>
                      <w:r w:rsidR="001F3AEE">
                        <w:rPr>
                          <w:rFonts w:hint="eastAsia"/>
                          <w:kern w:val="0"/>
                          <w:szCs w:val="21"/>
                        </w:rPr>
                        <w:t>・</w:t>
                      </w:r>
                      <w:r w:rsidR="00446868">
                        <w:rPr>
                          <w:rFonts w:hint="eastAsia"/>
                          <w:kern w:val="0"/>
                          <w:szCs w:val="21"/>
                        </w:rPr>
                        <w:t>氏名</w:t>
                      </w:r>
                      <w:r>
                        <w:rPr>
                          <w:kern w:val="0"/>
                          <w:szCs w:val="21"/>
                        </w:rPr>
                        <w:tab/>
                      </w:r>
                      <w:r>
                        <w:rPr>
                          <w:rFonts w:hint="eastAsia"/>
                          <w:kern w:val="0"/>
                          <w:szCs w:val="21"/>
                        </w:rPr>
                        <w:t xml:space="preserve">　　　　　　　　　</w:t>
                      </w:r>
                    </w:p>
                    <w:p w14:paraId="138FEB04" w14:textId="228E075B" w:rsidR="00446868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担当者名</w:t>
                      </w:r>
                    </w:p>
                    <w:p w14:paraId="1337AAF5" w14:textId="3DBCEE1F" w:rsidR="00446868" w:rsidRPr="0055120D" w:rsidRDefault="00BB57EA" w:rsidP="00BB57EA">
                      <w:pPr>
                        <w:tabs>
                          <w:tab w:val="right" w:pos="5460"/>
                        </w:tabs>
                        <w:spacing w:line="400" w:lineRule="exact"/>
                        <w:ind w:rightChars="55" w:right="115"/>
                        <w:rPr>
                          <w:szCs w:val="21"/>
                          <w:lang w:eastAsia="zh-CN"/>
                        </w:rPr>
                      </w:pPr>
                      <w:r>
                        <w:rPr>
                          <w:rFonts w:eastAsia="SimSun"/>
                          <w:kern w:val="0"/>
                          <w:szCs w:val="21"/>
                          <w:lang w:eastAsia="zh-CN"/>
                        </w:rPr>
                        <w:tab/>
                      </w:r>
                      <w:r w:rsidR="00446868" w:rsidRPr="00CC29B6">
                        <w:rPr>
                          <w:rFonts w:hint="eastAsia"/>
                          <w:kern w:val="0"/>
                          <w:szCs w:val="21"/>
                          <w:lang w:eastAsia="zh-CN"/>
                        </w:rPr>
                        <w:t>電話番号</w:t>
                      </w:r>
                    </w:p>
                    <w:p w14:paraId="59A63CD0" w14:textId="77777777" w:rsidR="00446868" w:rsidRPr="0055120D" w:rsidRDefault="00446868" w:rsidP="00446868">
                      <w:pPr>
                        <w:spacing w:line="400" w:lineRule="exact"/>
                        <w:ind w:leftChars="1200" w:left="2520" w:rightChars="300" w:right="630" w:firstLineChars="500" w:firstLine="1050"/>
                        <w:rPr>
                          <w:szCs w:val="21"/>
                          <w:lang w:eastAsia="zh-CN"/>
                        </w:rPr>
                      </w:pPr>
                    </w:p>
                    <w:p w14:paraId="5977E029" w14:textId="77777777" w:rsidR="00446868" w:rsidRPr="00E13AB2" w:rsidRDefault="00446868" w:rsidP="00446868">
                      <w:pPr>
                        <w:spacing w:line="400" w:lineRule="exact"/>
                        <w:ind w:right="-65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  <w:lang w:eastAsia="zh-CN"/>
                        </w:rPr>
                        <w:t>三河港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コンテナ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物流トライアル</w:t>
                      </w:r>
                      <w:r w:rsidRPr="00E13AB2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助成金交付申請書兼請求書</w:t>
                      </w:r>
                    </w:p>
                    <w:p w14:paraId="66DF749C" w14:textId="77777777" w:rsidR="00446868" w:rsidRPr="0055120D" w:rsidRDefault="00446868" w:rsidP="00446868">
                      <w:pPr>
                        <w:spacing w:line="400" w:lineRule="exact"/>
                        <w:ind w:right="630"/>
                        <w:jc w:val="center"/>
                        <w:rPr>
                          <w:szCs w:val="21"/>
                        </w:rPr>
                      </w:pPr>
                    </w:p>
                    <w:p w14:paraId="25897E35" w14:textId="0AF114DA" w:rsidR="00446868" w:rsidRPr="0055120D" w:rsidRDefault="00446868" w:rsidP="00446868">
                      <w:pPr>
                        <w:tabs>
                          <w:tab w:val="left" w:pos="180"/>
                        </w:tabs>
                        <w:spacing w:line="400" w:lineRule="exact"/>
                        <w:ind w:leftChars="85" w:left="178" w:rightChars="55" w:right="115" w:firstLineChars="101" w:firstLine="212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令和</w:t>
                      </w:r>
                      <w:r w:rsidR="005311F1">
                        <w:rPr>
                          <w:rFonts w:hint="eastAsia"/>
                          <w:szCs w:val="21"/>
                        </w:rPr>
                        <w:t>３</w:t>
                      </w:r>
                      <w:r>
                        <w:rPr>
                          <w:rFonts w:hint="eastAsia"/>
                          <w:szCs w:val="21"/>
                        </w:rPr>
                        <w:t>年度三河港コンテナ物流トライアル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助成金として、三河港コンテナ</w:t>
                      </w:r>
                      <w:r>
                        <w:rPr>
                          <w:rFonts w:hint="eastAsia"/>
                          <w:szCs w:val="21"/>
                        </w:rPr>
                        <w:t>物流トライアル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助成</w:t>
                      </w:r>
                      <w:r>
                        <w:rPr>
                          <w:rFonts w:hint="eastAsia"/>
                          <w:szCs w:val="21"/>
                        </w:rPr>
                        <w:t>金制度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実施</w:t>
                      </w:r>
                      <w:r w:rsidRPr="00E046F3">
                        <w:rPr>
                          <w:rFonts w:hint="eastAsia"/>
                          <w:szCs w:val="21"/>
                        </w:rPr>
                        <w:t>要綱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第</w:t>
                      </w:r>
                      <w:r>
                        <w:rPr>
                          <w:rFonts w:hint="eastAsia"/>
                          <w:szCs w:val="21"/>
                        </w:rPr>
                        <w:t>９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条の規</w:t>
                      </w:r>
                      <w:r>
                        <w:rPr>
                          <w:rFonts w:hint="eastAsia"/>
                          <w:szCs w:val="21"/>
                        </w:rPr>
                        <w:t>定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により</w:t>
                      </w:r>
                      <w:r>
                        <w:rPr>
                          <w:rFonts w:hint="eastAsia"/>
                          <w:szCs w:val="21"/>
                        </w:rPr>
                        <w:t>下記の関係書類を添えて申請し、助成金を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請求します。なお、交付決定後、</w:t>
                      </w:r>
                      <w:r>
                        <w:rPr>
                          <w:rFonts w:hint="eastAsia"/>
                          <w:szCs w:val="21"/>
                        </w:rPr>
                        <w:t>助成金</w:t>
                      </w:r>
                      <w:r w:rsidRPr="0055120D">
                        <w:rPr>
                          <w:rFonts w:hint="eastAsia"/>
                          <w:szCs w:val="21"/>
                        </w:rPr>
                        <w:t>は下記の口座へ振り込み願います。</w:t>
                      </w:r>
                    </w:p>
                    <w:p w14:paraId="26BB828F" w14:textId="77777777" w:rsidR="00446868" w:rsidRPr="0055120D" w:rsidRDefault="00446868" w:rsidP="00446868">
                      <w:pPr>
                        <w:pStyle w:val="a3"/>
                        <w:spacing w:line="400" w:lineRule="exact"/>
                      </w:pPr>
                      <w:r w:rsidRPr="0055120D">
                        <w:rPr>
                          <w:rFonts w:hint="eastAsia"/>
                        </w:rPr>
                        <w:t>記</w:t>
                      </w:r>
                    </w:p>
                    <w:p w14:paraId="028C707C" w14:textId="77777777" w:rsidR="00446868" w:rsidRPr="00E13AB2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60C3F1ED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  <w:u w:val="single"/>
                        </w:rPr>
                      </w:pPr>
                      <w:r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>1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 xml:space="preserve">　交付</w:t>
                      </w:r>
                      <w:r>
                        <w:rPr>
                          <w:rFonts w:hint="eastAsia"/>
                          <w:szCs w:val="21"/>
                        </w:rPr>
                        <w:t>申請額（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>請求額</w:t>
                      </w:r>
                      <w:r>
                        <w:rPr>
                          <w:rFonts w:hint="eastAsia"/>
                          <w:szCs w:val="21"/>
                        </w:rPr>
                        <w:t>）</w:t>
                      </w:r>
                      <w:r w:rsidRPr="0056710B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 w:rsidRPr="0056710B">
                        <w:rPr>
                          <w:rFonts w:hint="eastAsia"/>
                          <w:szCs w:val="21"/>
                          <w:u w:val="single"/>
                        </w:rPr>
                        <w:t>金　　　　　　　円</w:t>
                      </w:r>
                    </w:p>
                    <w:p w14:paraId="582509BC" w14:textId="77777777" w:rsidR="00446868" w:rsidRPr="0056710B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1FF34CB6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4E69C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２</w:t>
                      </w:r>
                      <w:r w:rsidRPr="004E69CC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振込先口座</w:t>
                      </w:r>
                    </w:p>
                    <w:p w14:paraId="53D2ACAC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金融機関名：</w:t>
                      </w:r>
                    </w:p>
                    <w:p w14:paraId="5437120F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本支店名：</w:t>
                      </w:r>
                    </w:p>
                    <w:p w14:paraId="5FBC9F8A" w14:textId="496C21A1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預金種別：　　□普通　□当座　　いずれかに✓を入れて</w:t>
                      </w:r>
                      <w:r w:rsidR="00DE082D">
                        <w:rPr>
                          <w:rFonts w:hint="eastAsia"/>
                          <w:szCs w:val="21"/>
                        </w:rPr>
                        <w:t>下さい</w:t>
                      </w:r>
                    </w:p>
                    <w:p w14:paraId="62416605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口座番号：</w:t>
                      </w:r>
                    </w:p>
                    <w:p w14:paraId="01F3B572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 xml:space="preserve">　　　　口座名義人名（フリガナ）：</w:t>
                      </w:r>
                    </w:p>
                    <w:p w14:paraId="7D8491E7" w14:textId="77777777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  <w:p w14:paraId="61DE53AA" w14:textId="77777777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関係書類</w:t>
                      </w:r>
                    </w:p>
                    <w:p w14:paraId="293C7E32" w14:textId="7C531ECC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１．三河港物流トライアル事業実績報告書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〔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３号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別添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３－１）〕</w:t>
                      </w:r>
                    </w:p>
                    <w:p w14:paraId="10C20B0D" w14:textId="13D245BE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２．支出実績報告書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〔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様式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第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３号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別添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３－２</w:t>
                      </w:r>
                      <w:r w:rsidR="00583E6E">
                        <w:rPr>
                          <w:rFonts w:hint="eastAsia"/>
                          <w:szCs w:val="21"/>
                        </w:rPr>
                        <w:t>）</w:t>
                      </w:r>
                      <w:r w:rsidR="005E0DF1">
                        <w:rPr>
                          <w:rFonts w:hint="eastAsia"/>
                          <w:szCs w:val="21"/>
                        </w:rPr>
                        <w:t>〕</w:t>
                      </w:r>
                    </w:p>
                    <w:p w14:paraId="7F2E9EC0" w14:textId="77777777" w:rsidR="00446868" w:rsidRPr="00541867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  <w:r w:rsidRPr="00541867">
                        <w:rPr>
                          <w:rFonts w:hint="eastAsia"/>
                          <w:szCs w:val="21"/>
                        </w:rPr>
                        <w:t>３．輸出：船荷証券（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B/L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）写し　輸入：到着案内（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A/N</w:t>
                      </w:r>
                      <w:r w:rsidRPr="00541867">
                        <w:rPr>
                          <w:rFonts w:hint="eastAsia"/>
                          <w:szCs w:val="21"/>
                        </w:rPr>
                        <w:t>）写し</w:t>
                      </w:r>
                    </w:p>
                    <w:p w14:paraId="3A8D3252" w14:textId="57B59C7E" w:rsidR="00446868" w:rsidRDefault="00446868" w:rsidP="00446868">
                      <w:pPr>
                        <w:spacing w:line="400" w:lineRule="exact"/>
                        <w:rPr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0FA546" w14:textId="6F9B31CD" w:rsidR="008B7FEF" w:rsidRDefault="00F87EBE" w:rsidP="00193F83">
      <w:r>
        <w:rPr>
          <w:rFonts w:ascii="ＭＳ ゴシック" w:eastAsia="ＭＳ ゴシック" w:hAnsi="ＭＳ ゴシック" w:hint="eastAsia"/>
          <w:b/>
          <w:noProof/>
          <w:color w:val="FFFFFF" w:themeColor="background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C96AED" wp14:editId="1032D8B6">
                <wp:simplePos x="0" y="0"/>
                <wp:positionH relativeFrom="column">
                  <wp:posOffset>60960</wp:posOffset>
                </wp:positionH>
                <wp:positionV relativeFrom="paragraph">
                  <wp:posOffset>-178435</wp:posOffset>
                </wp:positionV>
                <wp:extent cx="1911350" cy="2571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54D872" w14:textId="77777777" w:rsidR="00446868" w:rsidRDefault="00446868" w:rsidP="00A9596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14:paraId="16645375" w14:textId="2FF4EDD5" w:rsidR="00A95966" w:rsidRPr="00F87EBE" w:rsidRDefault="008B7FEF" w:rsidP="00A95966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様式第</w:t>
                            </w:r>
                            <w:r w:rsidR="00E97F1D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Pr="00F87EBE">
                              <w:rPr>
                                <w:rFonts w:asciiTheme="minorEastAsia" w:hAnsiTheme="minorEastAsia" w:hint="eastAsia"/>
                              </w:rPr>
                              <w:t>号</w:t>
                            </w:r>
                            <w:r w:rsidR="00F87EBE" w:rsidRPr="00F87EBE">
                              <w:rPr>
                                <w:rFonts w:asciiTheme="minorEastAsia" w:hAnsiTheme="minorEastAsia" w:hint="eastAsia"/>
                              </w:rPr>
                              <w:t>（別添</w:t>
                            </w:r>
                            <w:r w:rsidR="00E97F1D">
                              <w:rPr>
                                <w:rFonts w:asciiTheme="minorEastAsia" w:hAnsiTheme="minorEastAsia" w:hint="eastAsia"/>
                              </w:rPr>
                              <w:t>３</w:t>
                            </w:r>
                            <w:r w:rsidR="00F87EBE" w:rsidRPr="00F87EBE">
                              <w:rPr>
                                <w:rFonts w:asciiTheme="minorEastAsia" w:hAnsiTheme="minorEastAsia" w:hint="eastAsia"/>
                              </w:rPr>
                              <w:t>－１）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C96AED" id="テキスト ボックス 3" o:spid="_x0000_s1027" type="#_x0000_t202" style="position:absolute;left:0;text-align:left;margin-left:4.8pt;margin-top:-14.05pt;width:150.5pt;height:20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" fillcolor="white [3201]" stroked="f" strokeweight=".5pt">
                <v:textbox style="mso-fit-shape-to-text:t" inset="2mm,1mm,2mm,1mm">
                  <w:txbxContent>
                    <w:p w14:paraId="6254D872" w14:textId="77777777" w:rsidR="00446868" w:rsidRDefault="00446868" w:rsidP="00A9596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</w:p>
                    <w:p w14:paraId="16645375" w14:textId="2FF4EDD5" w:rsidR="00A95966" w:rsidRPr="00F87EBE" w:rsidRDefault="008B7FEF" w:rsidP="00A95966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F87EBE">
                        <w:rPr>
                          <w:rFonts w:asciiTheme="minorEastAsia" w:hAnsiTheme="minorEastAsia" w:hint="eastAsia"/>
                        </w:rPr>
                        <w:t>様式第</w:t>
                      </w:r>
                      <w:r w:rsidR="00E97F1D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Pr="00F87EBE">
                        <w:rPr>
                          <w:rFonts w:asciiTheme="minorEastAsia" w:hAnsiTheme="minorEastAsia" w:hint="eastAsia"/>
                        </w:rPr>
                        <w:t>号</w:t>
                      </w:r>
                      <w:r w:rsidR="00F87EBE" w:rsidRPr="00F87EBE">
                        <w:rPr>
                          <w:rFonts w:asciiTheme="minorEastAsia" w:hAnsiTheme="minorEastAsia" w:hint="eastAsia"/>
                        </w:rPr>
                        <w:t>（別添</w:t>
                      </w:r>
                      <w:r w:rsidR="00E97F1D">
                        <w:rPr>
                          <w:rFonts w:asciiTheme="minorEastAsia" w:hAnsiTheme="minorEastAsia" w:hint="eastAsia"/>
                        </w:rPr>
                        <w:t>３</w:t>
                      </w:r>
                      <w:r w:rsidR="00F87EBE" w:rsidRPr="00F87EBE">
                        <w:rPr>
                          <w:rFonts w:asciiTheme="minorEastAsia" w:hAnsiTheme="minorEastAsia" w:hint="eastAsia"/>
                        </w:rPr>
                        <w:t>－１）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35671213" w14:textId="77777777" w:rsidR="00A81B0B" w:rsidRDefault="00A81B0B" w:rsidP="008B7FEF">
      <w:pPr>
        <w:jc w:val="center"/>
        <w:rPr>
          <w:sz w:val="24"/>
          <w:szCs w:val="24"/>
        </w:rPr>
      </w:pPr>
    </w:p>
    <w:p w14:paraId="37A88065" w14:textId="2CE6C9D4" w:rsidR="00A81B0B" w:rsidRDefault="00A81B0B" w:rsidP="008B7FEF">
      <w:pPr>
        <w:jc w:val="center"/>
        <w:rPr>
          <w:sz w:val="24"/>
          <w:szCs w:val="24"/>
        </w:rPr>
      </w:pPr>
    </w:p>
    <w:p w14:paraId="26C8096D" w14:textId="092C5C64" w:rsidR="008B7FEF" w:rsidRPr="008B7FEF" w:rsidRDefault="00FE7130" w:rsidP="008B7FEF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5311F1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年度</w:t>
      </w:r>
      <w:r w:rsidR="008B7FEF" w:rsidRPr="008B7FEF">
        <w:rPr>
          <w:rFonts w:hint="eastAsia"/>
          <w:sz w:val="24"/>
          <w:szCs w:val="24"/>
        </w:rPr>
        <w:t>三河港コンテナ物流トライアル事業</w:t>
      </w:r>
      <w:r>
        <w:rPr>
          <w:rFonts w:hint="eastAsia"/>
          <w:sz w:val="24"/>
          <w:szCs w:val="24"/>
        </w:rPr>
        <w:t>実績報告書</w:t>
      </w:r>
    </w:p>
    <w:p w14:paraId="0A562E0F" w14:textId="56527E41" w:rsidR="00A81B0B" w:rsidRDefault="00A81B0B" w:rsidP="00193F83">
      <w:pPr>
        <w:rPr>
          <w:rFonts w:ascii="ＭＳ 明朝" w:eastAsia="ＭＳ 明朝" w:hAnsi="ＭＳ 明朝"/>
        </w:rPr>
      </w:pPr>
    </w:p>
    <w:p w14:paraId="35C25C1B" w14:textId="78F17849" w:rsidR="00A81B0B" w:rsidRDefault="00A81B0B" w:rsidP="00193F83">
      <w:pPr>
        <w:rPr>
          <w:rFonts w:ascii="ＭＳ 明朝" w:eastAsia="ＭＳ 明朝" w:hAnsi="ＭＳ 明朝"/>
        </w:rPr>
      </w:pPr>
    </w:p>
    <w:p w14:paraId="3D746C14" w14:textId="0E64B193" w:rsidR="00FE7130" w:rsidRPr="00FE7130" w:rsidRDefault="00193F83" w:rsidP="00193F83">
      <w:pPr>
        <w:rPr>
          <w:rFonts w:asciiTheme="minorEastAsia" w:hAnsiTheme="minorEastAsia"/>
        </w:rPr>
      </w:pPr>
      <w:r w:rsidRPr="00FE7130">
        <w:rPr>
          <w:rFonts w:ascii="ＭＳ 明朝" w:eastAsia="ＭＳ 明朝" w:hAnsi="ＭＳ 明朝" w:hint="eastAsia"/>
        </w:rPr>
        <w:t>１．</w:t>
      </w:r>
      <w:r w:rsidR="008A3FFE">
        <w:rPr>
          <w:rFonts w:asciiTheme="minorEastAsia" w:hAnsiTheme="minorEastAsia" w:hint="eastAsia"/>
        </w:rPr>
        <w:t>企業名</w:t>
      </w:r>
    </w:p>
    <w:p w14:paraId="0ED4E506" w14:textId="77777777" w:rsidR="00FE7130" w:rsidRDefault="00FE7130" w:rsidP="00193F83">
      <w:pPr>
        <w:rPr>
          <w:rFonts w:ascii="ＭＳ ゴシック" w:eastAsia="ＭＳ ゴシック" w:hAnsi="ＭＳ ゴシック"/>
        </w:rPr>
      </w:pPr>
    </w:p>
    <w:p w14:paraId="210560B5" w14:textId="77777777" w:rsidR="00FE7130" w:rsidRDefault="00FE7130" w:rsidP="00193F83">
      <w:pPr>
        <w:rPr>
          <w:rFonts w:ascii="ＭＳ ゴシック" w:eastAsia="ＭＳ ゴシック" w:hAnsi="ＭＳ ゴシック"/>
        </w:rPr>
      </w:pPr>
    </w:p>
    <w:p w14:paraId="45E66719" w14:textId="00252091" w:rsidR="003A2FEF" w:rsidRPr="00A22157" w:rsidRDefault="003A2FEF" w:rsidP="003A2FEF">
      <w:pPr>
        <w:pStyle w:val="ac"/>
        <w:numPr>
          <w:ilvl w:val="0"/>
          <w:numId w:val="3"/>
        </w:numPr>
        <w:spacing w:line="0" w:lineRule="atLeast"/>
        <w:ind w:leftChars="0"/>
      </w:pPr>
      <w:r>
        <w:rPr>
          <w:rFonts w:hint="eastAsia"/>
        </w:rPr>
        <w:t>トライアル輸送実績</w:t>
      </w:r>
    </w:p>
    <w:p w14:paraId="330E0725" w14:textId="23AD6883" w:rsidR="003A2FEF" w:rsidRPr="00450E8C" w:rsidRDefault="003A2FEF" w:rsidP="003A2FEF">
      <w:pPr>
        <w:pStyle w:val="ac"/>
        <w:spacing w:line="0" w:lineRule="atLeast"/>
        <w:ind w:leftChars="0" w:left="440"/>
        <w:rPr>
          <w:rFonts w:asciiTheme="minorEastAsia" w:hAnsiTheme="minorEastAsia"/>
          <w:sz w:val="18"/>
          <w:szCs w:val="18"/>
          <w:lang w:eastAsia="zh-CN"/>
        </w:rPr>
      </w:pPr>
      <w:r w:rsidRPr="00450E8C"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5DDE9D69" wp14:editId="4049BB02">
                <wp:simplePos x="0" y="0"/>
                <wp:positionH relativeFrom="column">
                  <wp:posOffset>556260</wp:posOffset>
                </wp:positionH>
                <wp:positionV relativeFrom="paragraph">
                  <wp:posOffset>22860</wp:posOffset>
                </wp:positionV>
                <wp:extent cx="4629150" cy="237490"/>
                <wp:effectExtent l="0" t="0" r="19050" b="1016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29150" cy="237490"/>
                        </a:xfrm>
                        <a:prstGeom prst="bracketPair">
                          <a:avLst/>
                        </a:prstGeom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0CEA5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43.8pt;margin-top:1.8pt;width:364.5pt;height:18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" o:allowincell="f" strokecolor="gray [1629]" strokeweight=".5pt"/>
            </w:pict>
          </mc:Fallback>
        </mc:AlternateContent>
      </w:r>
      <w:r w:rsidRPr="00450E8C">
        <w:rPr>
          <w:rFonts w:asciiTheme="minorEastAsia" w:hAnsiTheme="minorEastAsia" w:hint="eastAsia"/>
          <w:sz w:val="18"/>
          <w:szCs w:val="18"/>
          <w:lang w:eastAsia="zh-CN"/>
        </w:rPr>
        <w:t>輸出：国内</w:t>
      </w:r>
      <w:r w:rsidR="00E97F1D">
        <w:rPr>
          <w:rFonts w:asciiTheme="minorEastAsia" w:hAnsiTheme="minorEastAsia" w:hint="eastAsia"/>
          <w:sz w:val="18"/>
          <w:szCs w:val="18"/>
        </w:rPr>
        <w:t>仕出</w:t>
      </w:r>
      <w:r w:rsidRPr="00450E8C">
        <w:rPr>
          <w:rFonts w:asciiTheme="minorEastAsia" w:hAnsiTheme="minorEastAsia" w:hint="eastAsia"/>
          <w:sz w:val="18"/>
          <w:szCs w:val="18"/>
          <w:lang w:eastAsia="zh-CN"/>
        </w:rPr>
        <w:t>地（市町村）→積出港（＋積替港）→海外仕向港→最終仕向地（国）</w:t>
      </w:r>
    </w:p>
    <w:p w14:paraId="3C34E0D9" w14:textId="77777777" w:rsidR="003A2FEF" w:rsidRPr="00450E8C" w:rsidRDefault="003A2FEF" w:rsidP="003A2FEF">
      <w:pPr>
        <w:pStyle w:val="ac"/>
        <w:spacing w:line="0" w:lineRule="atLeast"/>
        <w:ind w:leftChars="0" w:left="440"/>
        <w:rPr>
          <w:rFonts w:asciiTheme="minorEastAsia" w:hAnsiTheme="minorEastAsia"/>
          <w:sz w:val="18"/>
          <w:szCs w:val="18"/>
          <w:lang w:eastAsia="zh-CN"/>
        </w:rPr>
      </w:pPr>
      <w:r w:rsidRPr="00450E8C">
        <w:rPr>
          <w:rFonts w:asciiTheme="minorEastAsia" w:hAnsiTheme="minorEastAsia" w:hint="eastAsia"/>
          <w:sz w:val="18"/>
          <w:szCs w:val="18"/>
          <w:lang w:eastAsia="zh-CN"/>
        </w:rPr>
        <w:t>輸入：海外仕出地（国）→積出港（＋積替港）→国内港→最終仕向地（市町村）</w:t>
      </w:r>
    </w:p>
    <w:tbl>
      <w:tblPr>
        <w:tblStyle w:val="ab"/>
        <w:tblW w:w="9790" w:type="dxa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451"/>
        <w:gridCol w:w="8339"/>
      </w:tblGrid>
      <w:tr w:rsidR="003A2FEF" w:rsidRPr="00450E8C" w14:paraId="22DDA33D" w14:textId="77777777" w:rsidTr="002E3B27">
        <w:trPr>
          <w:trHeight w:val="119"/>
        </w:trPr>
        <w:tc>
          <w:tcPr>
            <w:tcW w:w="1451" w:type="dxa"/>
            <w:shd w:val="pct10" w:color="auto" w:fill="auto"/>
            <w:vAlign w:val="center"/>
          </w:tcPr>
          <w:p w14:paraId="53A2A678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品目名</w:t>
            </w:r>
          </w:p>
        </w:tc>
        <w:tc>
          <w:tcPr>
            <w:tcW w:w="8339" w:type="dxa"/>
          </w:tcPr>
          <w:p w14:paraId="21D927EE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3AEE5F76" w14:textId="77777777" w:rsidTr="002E3B27">
        <w:trPr>
          <w:trHeight w:val="214"/>
        </w:trPr>
        <w:tc>
          <w:tcPr>
            <w:tcW w:w="1451" w:type="dxa"/>
            <w:vMerge w:val="restart"/>
            <w:shd w:val="pct10" w:color="auto" w:fill="auto"/>
            <w:vAlign w:val="center"/>
          </w:tcPr>
          <w:p w14:paraId="2BCC2378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ルート</w:t>
            </w:r>
          </w:p>
        </w:tc>
        <w:tc>
          <w:tcPr>
            <w:tcW w:w="8339" w:type="dxa"/>
          </w:tcPr>
          <w:p w14:paraId="283D7005" w14:textId="77777777" w:rsidR="00DF57F2" w:rsidRDefault="003A2FEF" w:rsidP="002E3B27">
            <w:pPr>
              <w:ind w:firstLineChars="500" w:firstLine="9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輸出　　　　輸入　　　　　（該当するものを○で囲んで</w:t>
            </w:r>
            <w:r w:rsidR="008E63D5">
              <w:rPr>
                <w:rFonts w:asciiTheme="minorEastAsia" w:hAnsiTheme="minorEastAsia" w:hint="eastAsia"/>
                <w:sz w:val="18"/>
                <w:szCs w:val="18"/>
              </w:rPr>
              <w:t>下さい</w:t>
            </w:r>
          </w:p>
          <w:p w14:paraId="517970EF" w14:textId="2C613510" w:rsidR="003A2FEF" w:rsidRPr="00450E8C" w:rsidRDefault="003A2FEF" w:rsidP="002E3B27">
            <w:pPr>
              <w:ind w:firstLineChars="500" w:firstLine="90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</w:tr>
      <w:tr w:rsidR="003A2FEF" w:rsidRPr="00450E8C" w14:paraId="38DBDDE6" w14:textId="77777777" w:rsidTr="002E3B27">
        <w:trPr>
          <w:trHeight w:val="915"/>
        </w:trPr>
        <w:tc>
          <w:tcPr>
            <w:tcW w:w="1451" w:type="dxa"/>
            <w:vMerge/>
            <w:shd w:val="pct10" w:color="auto" w:fill="auto"/>
            <w:vAlign w:val="center"/>
          </w:tcPr>
          <w:p w14:paraId="65D0F527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8339" w:type="dxa"/>
          </w:tcPr>
          <w:p w14:paraId="1C59B75B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10634E6F" w14:textId="77777777" w:rsidTr="002E3B27">
        <w:trPr>
          <w:trHeight w:val="396"/>
        </w:trPr>
        <w:tc>
          <w:tcPr>
            <w:tcW w:w="1451" w:type="dxa"/>
            <w:shd w:val="pct10" w:color="auto" w:fill="auto"/>
            <w:vAlign w:val="center"/>
          </w:tcPr>
          <w:p w14:paraId="65DC911A" w14:textId="77777777" w:rsidR="003A2FEF" w:rsidRPr="00450E8C" w:rsidRDefault="003A2FEF" w:rsidP="00160E40">
            <w:pPr>
              <w:spacing w:line="0" w:lineRule="atLeas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貿易条件</w:t>
            </w:r>
          </w:p>
          <w:p w14:paraId="59B77666" w14:textId="77777777" w:rsidR="003A2FEF" w:rsidRPr="00450E8C" w:rsidRDefault="003A2FEF" w:rsidP="00160E40">
            <w:pPr>
              <w:spacing w:line="0" w:lineRule="atLeast"/>
              <w:jc w:val="center"/>
              <w:rPr>
                <w:rFonts w:asciiTheme="minorEastAsia" w:hAnsiTheme="minorEastAsia"/>
                <w:sz w:val="12"/>
                <w:szCs w:val="12"/>
              </w:rPr>
            </w:pPr>
            <w:r w:rsidRPr="00450E8C">
              <w:rPr>
                <w:rFonts w:asciiTheme="minorEastAsia" w:hAnsiTheme="minorEastAsia" w:hint="eastAsia"/>
                <w:sz w:val="12"/>
                <w:szCs w:val="12"/>
              </w:rPr>
              <w:t>（CIF,FOB等）</w:t>
            </w:r>
          </w:p>
        </w:tc>
        <w:tc>
          <w:tcPr>
            <w:tcW w:w="8339" w:type="dxa"/>
          </w:tcPr>
          <w:p w14:paraId="6E460CBB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703C18F4" w14:textId="77777777" w:rsidTr="002E3B27">
        <w:trPr>
          <w:trHeight w:val="259"/>
        </w:trPr>
        <w:tc>
          <w:tcPr>
            <w:tcW w:w="1451" w:type="dxa"/>
            <w:shd w:val="pct10" w:color="auto" w:fill="auto"/>
            <w:vAlign w:val="center"/>
          </w:tcPr>
          <w:p w14:paraId="4CC4AC66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利用船社</w:t>
            </w:r>
          </w:p>
        </w:tc>
        <w:tc>
          <w:tcPr>
            <w:tcW w:w="8339" w:type="dxa"/>
          </w:tcPr>
          <w:p w14:paraId="3016A81C" w14:textId="77777777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3A2FEF" w:rsidRPr="00450E8C" w14:paraId="3699C181" w14:textId="77777777" w:rsidTr="002E3B27">
        <w:trPr>
          <w:trHeight w:val="30"/>
        </w:trPr>
        <w:tc>
          <w:tcPr>
            <w:tcW w:w="1451" w:type="dxa"/>
            <w:shd w:val="pct10" w:color="auto" w:fill="auto"/>
            <w:vAlign w:val="center"/>
          </w:tcPr>
          <w:p w14:paraId="63E9DA75" w14:textId="3AF49EE5" w:rsidR="003A2FEF" w:rsidRPr="00450E8C" w:rsidRDefault="003A2FEF" w:rsidP="002E3B2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輸送</w:t>
            </w:r>
            <w:r w:rsidR="002E3B27" w:rsidRPr="00450E8C">
              <w:rPr>
                <w:rFonts w:asciiTheme="minorEastAsia" w:hAnsiTheme="minorEastAsia" w:hint="eastAsia"/>
                <w:sz w:val="18"/>
                <w:szCs w:val="18"/>
              </w:rPr>
              <w:t>実施</w:t>
            </w: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回数</w:t>
            </w:r>
          </w:p>
        </w:tc>
        <w:tc>
          <w:tcPr>
            <w:tcW w:w="8339" w:type="dxa"/>
          </w:tcPr>
          <w:p w14:paraId="1D6E96BE" w14:textId="2AF79AF2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  <w:r w:rsidRPr="00450E8C">
              <w:rPr>
                <w:rFonts w:asciiTheme="minorEastAsia" w:hAnsiTheme="minorEastAsia" w:hint="eastAsia"/>
                <w:szCs w:val="21"/>
              </w:rPr>
              <w:t xml:space="preserve">　　　　回</w:t>
            </w:r>
          </w:p>
        </w:tc>
      </w:tr>
      <w:tr w:rsidR="003A2FEF" w:rsidRPr="00450E8C" w14:paraId="7321A50A" w14:textId="77777777" w:rsidTr="002E3B27">
        <w:trPr>
          <w:trHeight w:val="30"/>
        </w:trPr>
        <w:tc>
          <w:tcPr>
            <w:tcW w:w="1451" w:type="dxa"/>
            <w:shd w:val="pct10" w:color="auto" w:fill="auto"/>
            <w:vAlign w:val="center"/>
          </w:tcPr>
          <w:p w14:paraId="4C96403A" w14:textId="77777777" w:rsidR="003A2FEF" w:rsidRPr="00450E8C" w:rsidRDefault="003A2FEF" w:rsidP="00160E40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50E8C">
              <w:rPr>
                <w:rFonts w:asciiTheme="minorEastAsia" w:hAnsiTheme="minorEastAsia" w:hint="eastAsia"/>
                <w:sz w:val="18"/>
                <w:szCs w:val="18"/>
              </w:rPr>
              <w:t>貨物量</w:t>
            </w:r>
          </w:p>
        </w:tc>
        <w:tc>
          <w:tcPr>
            <w:tcW w:w="8339" w:type="dxa"/>
          </w:tcPr>
          <w:p w14:paraId="3B2AC704" w14:textId="792CD36B" w:rsidR="003A2FEF" w:rsidRPr="00450E8C" w:rsidRDefault="003A2FEF" w:rsidP="00160E40">
            <w:pPr>
              <w:rPr>
                <w:rFonts w:asciiTheme="minorEastAsia" w:hAnsiTheme="minorEastAsia"/>
                <w:szCs w:val="21"/>
              </w:rPr>
            </w:pPr>
            <w:r w:rsidRPr="00450E8C">
              <w:rPr>
                <w:rFonts w:asciiTheme="minorEastAsia" w:hAnsiTheme="minorEastAsia" w:hint="eastAsia"/>
                <w:szCs w:val="21"/>
              </w:rPr>
              <w:t xml:space="preserve">　　　　　　　　　　　TEU</w:t>
            </w:r>
          </w:p>
        </w:tc>
      </w:tr>
    </w:tbl>
    <w:p w14:paraId="470AA478" w14:textId="412640C2" w:rsidR="003A2FEF" w:rsidRDefault="003A2FEF" w:rsidP="003A2FEF">
      <w:pPr>
        <w:rPr>
          <w:rFonts w:asciiTheme="minorEastAsia" w:hAnsiTheme="minorEastAsia"/>
        </w:rPr>
      </w:pPr>
    </w:p>
    <w:p w14:paraId="26760AF1" w14:textId="77777777" w:rsidR="00450E8C" w:rsidRDefault="00450E8C" w:rsidP="00193F83">
      <w:pPr>
        <w:rPr>
          <w:rFonts w:asciiTheme="minorEastAsia" w:hAnsiTheme="minorEastAsia"/>
        </w:rPr>
      </w:pPr>
    </w:p>
    <w:p w14:paraId="7D7AD713" w14:textId="0E6BA555" w:rsidR="00193F83" w:rsidRPr="00FE7130" w:rsidRDefault="00450E8C" w:rsidP="00193F8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</w:t>
      </w:r>
      <w:r w:rsidR="00193F83" w:rsidRPr="00FE7130">
        <w:rPr>
          <w:rFonts w:asciiTheme="minorEastAsia" w:hAnsiTheme="minorEastAsia" w:hint="eastAsia"/>
        </w:rPr>
        <w:t>．</w:t>
      </w:r>
      <w:r w:rsidR="00B140C4" w:rsidRPr="00FE7130">
        <w:rPr>
          <w:rFonts w:asciiTheme="minorEastAsia" w:hAnsiTheme="minorEastAsia" w:hint="eastAsia"/>
        </w:rPr>
        <w:t>三河</w:t>
      </w:r>
      <w:r w:rsidR="00577A3D" w:rsidRPr="00FE7130">
        <w:rPr>
          <w:rFonts w:asciiTheme="minorEastAsia" w:hAnsiTheme="minorEastAsia" w:hint="eastAsia"/>
        </w:rPr>
        <w:t>港利用</w:t>
      </w:r>
      <w:r w:rsidR="00193F83" w:rsidRPr="00FE7130">
        <w:rPr>
          <w:rFonts w:asciiTheme="minorEastAsia" w:hAnsiTheme="minorEastAsia" w:hint="eastAsia"/>
        </w:rPr>
        <w:t>の実現性</w:t>
      </w:r>
    </w:p>
    <w:p w14:paraId="6C99F381" w14:textId="64763794" w:rsidR="00193F83" w:rsidRDefault="00193F83" w:rsidP="00193F83">
      <w:pPr>
        <w:ind w:left="210" w:hangingChars="100" w:hanging="210"/>
      </w:pPr>
      <w:r>
        <w:rPr>
          <w:rFonts w:hint="eastAsia"/>
        </w:rPr>
        <w:t xml:space="preserve">　　トライアル終了後</w:t>
      </w:r>
      <w:r w:rsidR="002F1E56">
        <w:rPr>
          <w:rFonts w:hint="eastAsia"/>
        </w:rPr>
        <w:t>、</w:t>
      </w:r>
      <w:r w:rsidR="00242DA8">
        <w:rPr>
          <w:rFonts w:hint="eastAsia"/>
        </w:rPr>
        <w:t>三河</w:t>
      </w:r>
      <w:r>
        <w:rPr>
          <w:rFonts w:hint="eastAsia"/>
        </w:rPr>
        <w:t>港利用の実現可能性について</w:t>
      </w:r>
      <w:r w:rsidR="002F1E56">
        <w:rPr>
          <w:rFonts w:hint="eastAsia"/>
        </w:rPr>
        <w:t>、</w:t>
      </w:r>
      <w:r>
        <w:rPr>
          <w:rFonts w:hint="eastAsia"/>
        </w:rPr>
        <w:t>当てはまるものに○を付けて下さい。また</w:t>
      </w:r>
      <w:r w:rsidR="002F1E56">
        <w:rPr>
          <w:rFonts w:hint="eastAsia"/>
        </w:rPr>
        <w:t>、</w:t>
      </w:r>
      <w:r>
        <w:rPr>
          <w:rFonts w:hint="eastAsia"/>
        </w:rPr>
        <w:t>実現の時期（目安）を記入してください。</w:t>
      </w:r>
    </w:p>
    <w:tbl>
      <w:tblPr>
        <w:tblStyle w:val="ab"/>
        <w:tblW w:w="0" w:type="auto"/>
        <w:tblInd w:w="142" w:type="dxa"/>
        <w:tblCellMar>
          <w:top w:w="85" w:type="dxa"/>
          <w:left w:w="142" w:type="dxa"/>
          <w:bottom w:w="85" w:type="dxa"/>
          <w:right w:w="142" w:type="dxa"/>
        </w:tblCellMar>
        <w:tblLook w:val="04A0" w:firstRow="1" w:lastRow="0" w:firstColumn="1" w:lastColumn="0" w:noHBand="0" w:noVBand="1"/>
      </w:tblPr>
      <w:tblGrid>
        <w:gridCol w:w="1352"/>
        <w:gridCol w:w="8134"/>
      </w:tblGrid>
      <w:tr w:rsidR="00193F83" w14:paraId="16FBC4B5" w14:textId="77777777" w:rsidTr="00FE7130">
        <w:trPr>
          <w:trHeight w:val="1240"/>
        </w:trPr>
        <w:tc>
          <w:tcPr>
            <w:tcW w:w="1352" w:type="dxa"/>
            <w:shd w:val="pct10" w:color="auto" w:fill="auto"/>
            <w:vAlign w:val="center"/>
          </w:tcPr>
          <w:p w14:paraId="78E1B5E4" w14:textId="77777777" w:rsidR="00193F83" w:rsidRPr="00FA44A9" w:rsidRDefault="00193F83" w:rsidP="001D4C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実現可能性</w:t>
            </w:r>
          </w:p>
        </w:tc>
        <w:tc>
          <w:tcPr>
            <w:tcW w:w="8134" w:type="dxa"/>
          </w:tcPr>
          <w:p w14:paraId="060BE045" w14:textId="5EEE50F5" w:rsidR="00193F83" w:rsidRPr="00FA44A9" w:rsidRDefault="00193F83" w:rsidP="001D4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ア　今後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B140C4"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三河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港を利用する可能性は多いにある</w:t>
            </w:r>
          </w:p>
          <w:p w14:paraId="10A77509" w14:textId="016AD3C4" w:rsidR="00193F83" w:rsidRPr="00FA44A9" w:rsidRDefault="00193F83" w:rsidP="001D4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イ　物流の決定権がある担当部署や取引先等と調整できれば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利用する可能性はある</w:t>
            </w:r>
          </w:p>
          <w:p w14:paraId="03419611" w14:textId="4ED77815" w:rsidR="00193F83" w:rsidRPr="00FA44A9" w:rsidRDefault="00193F83" w:rsidP="001D4C9A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ウ　実現に向けては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="00522862"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改めて検討や調整が必要であり</w:t>
            </w:r>
            <w:r w:rsidR="002F1E56">
              <w:rPr>
                <w:rFonts w:ascii="ＭＳ 明朝" w:eastAsia="ＭＳ 明朝" w:hAnsi="ＭＳ 明朝" w:hint="eastAsia"/>
                <w:sz w:val="20"/>
                <w:szCs w:val="20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>現時点では分からない</w:t>
            </w:r>
          </w:p>
          <w:p w14:paraId="0626BBB5" w14:textId="77777777" w:rsidR="00193F83" w:rsidRPr="00FA44A9" w:rsidRDefault="00193F83" w:rsidP="001D4C9A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エ　その他（　　　　　　　　　　　　　　　　　　　　　　　　　　　　　　　　）</w:t>
            </w:r>
          </w:p>
        </w:tc>
      </w:tr>
      <w:tr w:rsidR="00193F83" w14:paraId="28816292" w14:textId="77777777" w:rsidTr="00FE7130">
        <w:trPr>
          <w:trHeight w:val="200"/>
        </w:trPr>
        <w:tc>
          <w:tcPr>
            <w:tcW w:w="1352" w:type="dxa"/>
            <w:shd w:val="pct10" w:color="auto" w:fill="auto"/>
            <w:vAlign w:val="center"/>
          </w:tcPr>
          <w:p w14:paraId="53B615D5" w14:textId="77777777" w:rsidR="00193F83" w:rsidRPr="00FA44A9" w:rsidRDefault="00193F83" w:rsidP="001D4C9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実現の時期</w:t>
            </w:r>
          </w:p>
          <w:p w14:paraId="0B705EEA" w14:textId="77777777" w:rsidR="00193F83" w:rsidRPr="00FA44A9" w:rsidRDefault="00193F83" w:rsidP="001D4C9A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（目安）</w:t>
            </w:r>
          </w:p>
        </w:tc>
        <w:tc>
          <w:tcPr>
            <w:tcW w:w="8134" w:type="dxa"/>
          </w:tcPr>
          <w:p w14:paraId="70F60096" w14:textId="77777777" w:rsidR="00193F83" w:rsidRPr="00FA44A9" w:rsidRDefault="00193F83" w:rsidP="001D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93F83" w:rsidRPr="00A22157" w14:paraId="0051F34B" w14:textId="77777777" w:rsidTr="00A81B0B">
        <w:trPr>
          <w:trHeight w:val="2358"/>
        </w:trPr>
        <w:tc>
          <w:tcPr>
            <w:tcW w:w="1352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06AF3A0F" w14:textId="77777777" w:rsidR="00193F83" w:rsidRPr="00FA44A9" w:rsidRDefault="00193F83" w:rsidP="001D4C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課題・特記</w:t>
            </w:r>
          </w:p>
          <w:p w14:paraId="0B52FBB6" w14:textId="77777777" w:rsidR="00193F83" w:rsidRPr="00FA44A9" w:rsidRDefault="00193F83" w:rsidP="001D4C9A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FA44A9">
              <w:rPr>
                <w:rFonts w:ascii="ＭＳ 明朝" w:eastAsia="ＭＳ 明朝" w:hAnsi="ＭＳ 明朝" w:hint="eastAsia"/>
                <w:sz w:val="18"/>
                <w:szCs w:val="18"/>
              </w:rPr>
              <w:t>事項など</w:t>
            </w:r>
          </w:p>
        </w:tc>
        <w:tc>
          <w:tcPr>
            <w:tcW w:w="8134" w:type="dxa"/>
          </w:tcPr>
          <w:p w14:paraId="098F39AE" w14:textId="5317A20F" w:rsidR="00193F83" w:rsidRPr="00FA44A9" w:rsidRDefault="00193F83" w:rsidP="001D4C9A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 w:rsidRPr="00FA44A9">
              <w:rPr>
                <w:rFonts w:ascii="ＭＳ 明朝" w:eastAsia="ＭＳ 明朝" w:hAnsi="ＭＳ 明朝" w:hint="eastAsia"/>
                <w:sz w:val="16"/>
                <w:szCs w:val="16"/>
              </w:rPr>
              <w:t>※現時点で想定されるトライアル事業実現化の課題（クリアすべき問題点</w:t>
            </w:r>
            <w:r w:rsidR="002F1E56">
              <w:rPr>
                <w:rFonts w:ascii="ＭＳ 明朝" w:eastAsia="ＭＳ 明朝" w:hAnsi="ＭＳ 明朝" w:hint="eastAsia"/>
                <w:sz w:val="16"/>
                <w:szCs w:val="16"/>
              </w:rPr>
              <w:t>、</w:t>
            </w:r>
            <w:r w:rsidRPr="00FA44A9">
              <w:rPr>
                <w:rFonts w:ascii="ＭＳ 明朝" w:eastAsia="ＭＳ 明朝" w:hAnsi="ＭＳ 明朝" w:hint="eastAsia"/>
                <w:sz w:val="16"/>
                <w:szCs w:val="16"/>
              </w:rPr>
              <w:t>調整事項など）</w:t>
            </w:r>
          </w:p>
          <w:p w14:paraId="56A48367" w14:textId="77777777" w:rsidR="00193F83" w:rsidRPr="00FA44A9" w:rsidRDefault="00193F83" w:rsidP="001D4C9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14:paraId="093018B2" w14:textId="77777777" w:rsidR="00016B8E" w:rsidRDefault="00016B8E"/>
    <w:p w14:paraId="7D457528" w14:textId="74D146B5" w:rsidR="00F87EBE" w:rsidRDefault="00F87EBE">
      <w:r w:rsidRPr="00F87EBE">
        <w:rPr>
          <w:rFonts w:hint="eastAsia"/>
        </w:rPr>
        <w:t>様式第</w:t>
      </w:r>
      <w:r w:rsidR="00E97F1D">
        <w:rPr>
          <w:rFonts w:hint="eastAsia"/>
        </w:rPr>
        <w:t>３</w:t>
      </w:r>
      <w:r w:rsidRPr="00F87EBE">
        <w:rPr>
          <w:rFonts w:hint="eastAsia"/>
        </w:rPr>
        <w:t>号（別添</w:t>
      </w:r>
      <w:r w:rsidR="00E97F1D">
        <w:rPr>
          <w:rFonts w:hint="eastAsia"/>
        </w:rPr>
        <w:t>３</w:t>
      </w:r>
      <w:r w:rsidRPr="00F87EBE">
        <w:rPr>
          <w:rFonts w:hint="eastAsia"/>
        </w:rPr>
        <w:t>－</w:t>
      </w:r>
      <w:r>
        <w:rPr>
          <w:rFonts w:hint="eastAsia"/>
        </w:rPr>
        <w:t>２</w:t>
      </w:r>
      <w:r w:rsidRPr="00F87EBE">
        <w:rPr>
          <w:rFonts w:hint="eastAsia"/>
        </w:rPr>
        <w:t>）</w:t>
      </w:r>
    </w:p>
    <w:p w14:paraId="2E8AF99E" w14:textId="2496EC34" w:rsidR="00F87EBE" w:rsidRDefault="00F87EBE"/>
    <w:p w14:paraId="7D7D1631" w14:textId="77777777" w:rsidR="00016B8E" w:rsidRDefault="00016B8E" w:rsidP="00F87EBE">
      <w:pPr>
        <w:jc w:val="center"/>
      </w:pPr>
    </w:p>
    <w:p w14:paraId="0FBA8E44" w14:textId="77777777" w:rsidR="00016B8E" w:rsidRDefault="00016B8E" w:rsidP="00F87EBE">
      <w:pPr>
        <w:jc w:val="center"/>
      </w:pPr>
    </w:p>
    <w:p w14:paraId="4CF05D82" w14:textId="4200D5A6" w:rsidR="00F87EBE" w:rsidRPr="008A3FFE" w:rsidRDefault="00FA44A9" w:rsidP="00F87EBE">
      <w:pPr>
        <w:jc w:val="center"/>
        <w:rPr>
          <w:sz w:val="22"/>
        </w:rPr>
      </w:pPr>
      <w:r w:rsidRPr="008A3FFE">
        <w:rPr>
          <w:rFonts w:hint="eastAsia"/>
          <w:sz w:val="22"/>
        </w:rPr>
        <w:t>支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出</w:t>
      </w:r>
      <w:r w:rsidR="008A3FFE">
        <w:rPr>
          <w:rFonts w:hint="eastAsia"/>
          <w:sz w:val="22"/>
        </w:rPr>
        <w:t xml:space="preserve">　</w:t>
      </w:r>
      <w:r w:rsidR="00016B8E" w:rsidRPr="008A3FFE">
        <w:rPr>
          <w:rFonts w:hint="eastAsia"/>
          <w:sz w:val="22"/>
        </w:rPr>
        <w:t>実</w:t>
      </w:r>
      <w:r w:rsidR="008A3FFE">
        <w:rPr>
          <w:rFonts w:hint="eastAsia"/>
          <w:sz w:val="22"/>
        </w:rPr>
        <w:t xml:space="preserve">　</w:t>
      </w:r>
      <w:r w:rsidR="00016B8E" w:rsidRPr="008A3FFE">
        <w:rPr>
          <w:rFonts w:hint="eastAsia"/>
          <w:sz w:val="22"/>
        </w:rPr>
        <w:t>績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報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告</w:t>
      </w:r>
      <w:r w:rsidR="008A3FFE">
        <w:rPr>
          <w:rFonts w:hint="eastAsia"/>
          <w:sz w:val="22"/>
        </w:rPr>
        <w:t xml:space="preserve">　</w:t>
      </w:r>
      <w:r w:rsidRPr="008A3FFE">
        <w:rPr>
          <w:rFonts w:hint="eastAsia"/>
          <w:sz w:val="22"/>
        </w:rPr>
        <w:t>書</w:t>
      </w:r>
    </w:p>
    <w:p w14:paraId="02ABC567" w14:textId="6B2ABEE7" w:rsidR="00F87EBE" w:rsidRDefault="0015763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A87F8D" wp14:editId="3194843B">
                <wp:simplePos x="0" y="0"/>
                <wp:positionH relativeFrom="column">
                  <wp:posOffset>-4098</wp:posOffset>
                </wp:positionH>
                <wp:positionV relativeFrom="paragraph">
                  <wp:posOffset>193220</wp:posOffset>
                </wp:positionV>
                <wp:extent cx="6107502" cy="7065753"/>
                <wp:effectExtent l="0" t="0" r="7620" b="1905"/>
                <wp:wrapNone/>
                <wp:docPr id="4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502" cy="70657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9607" w:type="dxa"/>
                              <w:jc w:val="center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592"/>
                              <w:gridCol w:w="2536"/>
                              <w:gridCol w:w="1771"/>
                              <w:gridCol w:w="2859"/>
                              <w:gridCol w:w="1849"/>
                            </w:tblGrid>
                            <w:tr w:rsidR="00F87EBE" w:rsidRPr="00681F2D" w14:paraId="714A6591" w14:textId="77777777" w:rsidTr="002F1E56">
                              <w:trPr>
                                <w:trHeight w:val="387"/>
                                <w:jc w:val="center"/>
                              </w:trPr>
                              <w:tc>
                                <w:tcPr>
                                  <w:tcW w:w="3169" w:type="dxa"/>
                                  <w:gridSpan w:val="2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D2C85D3" w14:textId="77777777" w:rsidR="00F87EBE" w:rsidRPr="00973BA7" w:rsidRDefault="00F87EBE" w:rsidP="00973BA7">
                                  <w:pPr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9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016C18C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4272"/>
                                    </w:rPr>
                                    <w:t>金</w:t>
                                  </w: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4272"/>
                                    </w:rPr>
                                    <w:t>額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40C0628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積算内訳</w:t>
                                  </w:r>
                                </w:p>
                              </w:tc>
                              <w:tc>
                                <w:tcPr>
                                  <w:tcW w:w="1877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C54EE65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880" w:id="-2057654271"/>
                                    </w:rPr>
                                    <w:t>備</w:t>
                                  </w: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880" w:id="-2057654271"/>
                                    </w:rPr>
                                    <w:t>考</w:t>
                                  </w:r>
                                </w:p>
                              </w:tc>
                            </w:tr>
                            <w:tr w:rsidR="00F87EBE" w:rsidRPr="00681F2D" w14:paraId="5CD77FC2" w14:textId="77777777" w:rsidTr="002F1E56">
                              <w:trPr>
                                <w:trHeight w:val="1017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 w:val="restart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textDirection w:val="tbRlV"/>
                                  <w:vAlign w:val="center"/>
                                </w:tcPr>
                                <w:p w14:paraId="5AC566C8" w14:textId="638CBD06" w:rsidR="00F87EBE" w:rsidRPr="00681F2D" w:rsidRDefault="00F87EBE" w:rsidP="00171AE7">
                                  <w:pPr>
                                    <w:ind w:left="113" w:right="113"/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20"/>
                                      <w:kern w:val="0"/>
                                      <w:sz w:val="22"/>
                                      <w:fitText w:val="2200" w:id="-2057655296"/>
                                    </w:rPr>
                                    <w:t>対象経</w:t>
                                  </w:r>
                                  <w:r w:rsidRPr="002F1E56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2200" w:id="-2057655296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6204F64C" w14:textId="18BF52BA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7"/>
                                      <w:kern w:val="0"/>
                                      <w:sz w:val="22"/>
                                      <w:fitText w:val="1320" w:id="-2057655808"/>
                                    </w:rPr>
                                    <w:t>国内輸送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2"/>
                                      <w:kern w:val="0"/>
                                      <w:sz w:val="22"/>
                                      <w:fitText w:val="1320" w:id="-2057655808"/>
                                    </w:rPr>
                                    <w:t>費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69B42C" w14:textId="77777777" w:rsidR="00F87EBE" w:rsidRPr="00681F2D" w:rsidRDefault="00F87EBE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931F1C6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C150116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43C8829B" w14:textId="77777777" w:rsidTr="002F1E56">
                              <w:trPr>
                                <w:trHeight w:val="86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24D1C5A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3459198" w14:textId="18BF0966" w:rsidR="00F87EBE" w:rsidRPr="00681F2D" w:rsidRDefault="00DB49B9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輸出入</w:t>
                                  </w:r>
                                  <w:r w:rsidR="00F87EBE"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諸経費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EEF5972" w14:textId="4C28A79D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4F47538A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E5CA8E6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3F5FE0CA" w14:textId="77777777" w:rsidTr="002F1E56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B37F18D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C3A96AD" w14:textId="621C51BD" w:rsidR="00F87EBE" w:rsidRPr="00681F2D" w:rsidRDefault="00157638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</w:rPr>
                                    <w:t>通関等諸費用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EB32644" w14:textId="4EB3044E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9CFDA1D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5EF7B74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4E61698C" w14:textId="77777777" w:rsidTr="002F1E56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2041F904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DFADCD5" w14:textId="50F53743" w:rsidR="00157638" w:rsidRPr="00681F2D" w:rsidRDefault="00FB7014" w:rsidP="00FB7014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2"/>
                                    </w:rPr>
                                    <w:t>国内荷役費用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BF68AB5" w14:textId="44B90F1C" w:rsidR="00157638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C34057C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2C36E0A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157638" w:rsidRPr="00681F2D" w14:paraId="54009E41" w14:textId="77777777" w:rsidTr="002F1E56">
                              <w:trPr>
                                <w:trHeight w:val="85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325E93B8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7155DAB9" w14:textId="05708A2D" w:rsidR="00157638" w:rsidRPr="00681F2D" w:rsidRDefault="00157638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/>
                                      <w:sz w:val="22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73"/>
                                      <w:kern w:val="0"/>
                                      <w:sz w:val="22"/>
                                      <w:fitText w:val="1320" w:id="-2057655806"/>
                                    </w:rPr>
                                    <w:t>海上運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"/>
                                      <w:kern w:val="0"/>
                                      <w:sz w:val="22"/>
                                      <w:fitText w:val="1320" w:id="-2057655806"/>
                                    </w:rPr>
                                    <w:t>賃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5B4E618" w14:textId="0A8578CC" w:rsidR="00157638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BD601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D7D8913" w14:textId="77777777" w:rsidR="00157638" w:rsidRPr="00681F2D" w:rsidRDefault="00157638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007DD5C1" w14:textId="77777777" w:rsidTr="002F1E56">
                              <w:trPr>
                                <w:trHeight w:val="872"/>
                                <w:jc w:val="center"/>
                              </w:trPr>
                              <w:tc>
                                <w:tcPr>
                                  <w:tcW w:w="599" w:type="dxa"/>
                                  <w:vMerge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C3F8271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6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0B7C19D2" w14:textId="77777777" w:rsidR="00F87EBE" w:rsidRPr="00681F2D" w:rsidRDefault="00F87EBE" w:rsidP="00681F2D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165"/>
                                      <w:kern w:val="0"/>
                                      <w:sz w:val="22"/>
                                      <w:fitText w:val="1320" w:id="-2057655805"/>
                                    </w:rPr>
                                    <w:t>消費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320" w:id="-2057655805"/>
                                    </w:rPr>
                                    <w:t>税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2F74EED" w14:textId="3D77D27F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549BB86E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74FF4819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  <w:tr w:rsidR="00F87EBE" w:rsidRPr="00681F2D" w14:paraId="6467F800" w14:textId="77777777" w:rsidTr="002F1E56">
                              <w:trPr>
                                <w:trHeight w:val="857"/>
                                <w:jc w:val="center"/>
                              </w:trPr>
                              <w:tc>
                                <w:tcPr>
                                  <w:tcW w:w="3169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5EB3DD88" w14:textId="77777777" w:rsidR="00F87EBE" w:rsidRPr="00681F2D" w:rsidRDefault="00F87EBE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pacing w:val="660"/>
                                      <w:kern w:val="0"/>
                                      <w:sz w:val="22"/>
                                      <w:fitText w:val="1760" w:id="-2057655804"/>
                                    </w:rPr>
                                    <w:t>合</w:t>
                                  </w:r>
                                  <w:r w:rsidRPr="00171AE7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kern w:val="0"/>
                                      <w:sz w:val="22"/>
                                      <w:fitText w:val="1760" w:id="-2057655804"/>
                                    </w:rPr>
                                    <w:t>計</w:t>
                                  </w:r>
                                </w:p>
                              </w:tc>
                              <w:tc>
                                <w:tcPr>
                                  <w:tcW w:w="17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35468FB6" w14:textId="38D3284E" w:rsidR="00F87EBE" w:rsidRPr="00681F2D" w:rsidRDefault="002F1E56" w:rsidP="002F1E56">
                                  <w:pPr>
                                    <w:jc w:val="right"/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  <w:r w:rsidRPr="00681F2D">
                                    <w:rPr>
                                      <w:rFonts w:ascii="ＭＳ 明朝" w:eastAsia="ＭＳ 明朝" w:hAnsi="ＭＳ 明朝" w:hint="eastAsia"/>
                                      <w:color w:val="000000"/>
                                      <w:sz w:val="20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293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6F0402C5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7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14:paraId="07EB2E9D" w14:textId="77777777" w:rsidR="00F87EBE" w:rsidRPr="00681F2D" w:rsidRDefault="00F87EBE">
                                  <w:pPr>
                                    <w:rPr>
                                      <w:rFonts w:ascii="ＭＳ 明朝" w:eastAsia="ＭＳ 明朝" w:hAnsi="ＭＳ 明朝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3A21655" w14:textId="2901C225" w:rsidR="00F87EBE" w:rsidRDefault="00F87EBE" w:rsidP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  <w:p w14:paraId="4381D218" w14:textId="616F821D" w:rsidR="00FA44A9" w:rsidRPr="00681F2D" w:rsidRDefault="00FA44A9" w:rsidP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※対象経費については、支払額等の明細を添付すること。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A87F8D" id="Text Box 119" o:spid="_x0000_s1028" type="#_x0000_t202" style="position:absolute;left:0;text-align:left;margin-left:-.3pt;margin-top:15.2pt;width:480.9pt;height:5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" filled="f" stroked="f">
                <v:textbox inset="0,0,0,0">
                  <w:txbxContent>
                    <w:tbl>
                      <w:tblPr>
                        <w:tblW w:w="9607" w:type="dxa"/>
                        <w:jc w:val="center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592"/>
                        <w:gridCol w:w="2536"/>
                        <w:gridCol w:w="1771"/>
                        <w:gridCol w:w="2859"/>
                        <w:gridCol w:w="1849"/>
                      </w:tblGrid>
                      <w:tr w:rsidR="00F87EBE" w:rsidRPr="00681F2D" w14:paraId="714A6591" w14:textId="77777777" w:rsidTr="002F1E56">
                        <w:trPr>
                          <w:trHeight w:val="387"/>
                          <w:jc w:val="center"/>
                        </w:trPr>
                        <w:tc>
                          <w:tcPr>
                            <w:tcW w:w="3169" w:type="dxa"/>
                            <w:gridSpan w:val="2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D2C85D3" w14:textId="77777777" w:rsidR="00F87EBE" w:rsidRPr="00973BA7" w:rsidRDefault="00F87EBE" w:rsidP="00973BA7">
                            <w:pPr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79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016C18C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4272"/>
                              </w:rPr>
                              <w:t>金</w:t>
                            </w: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4272"/>
                              </w:rPr>
                              <w:t>額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40C0628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積算内訳</w:t>
                            </w:r>
                          </w:p>
                        </w:tc>
                        <w:tc>
                          <w:tcPr>
                            <w:tcW w:w="1877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C54EE65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880" w:id="-2057654271"/>
                              </w:rPr>
                              <w:t>備</w:t>
                            </w: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880" w:id="-2057654271"/>
                              </w:rPr>
                              <w:t>考</w:t>
                            </w:r>
                          </w:p>
                        </w:tc>
                      </w:tr>
                      <w:tr w:rsidR="00F87EBE" w:rsidRPr="00681F2D" w14:paraId="5CD77FC2" w14:textId="77777777" w:rsidTr="002F1E56">
                        <w:trPr>
                          <w:trHeight w:val="1017"/>
                          <w:jc w:val="center"/>
                        </w:trPr>
                        <w:tc>
                          <w:tcPr>
                            <w:tcW w:w="599" w:type="dxa"/>
                            <w:vMerge w:val="restart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textDirection w:val="tbRlV"/>
                            <w:vAlign w:val="center"/>
                          </w:tcPr>
                          <w:p w14:paraId="5AC566C8" w14:textId="638CBD06" w:rsidR="00F87EBE" w:rsidRPr="00681F2D" w:rsidRDefault="00F87EBE" w:rsidP="00171AE7">
                            <w:pPr>
                              <w:ind w:left="113" w:right="113"/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20"/>
                                <w:kern w:val="0"/>
                                <w:sz w:val="22"/>
                                <w:fitText w:val="2200" w:id="-2057655296"/>
                              </w:rPr>
                              <w:t>対象経</w:t>
                            </w:r>
                            <w:r w:rsidRPr="002F1E56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2200" w:id="-2057655296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6204F64C" w14:textId="18BF52BA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7"/>
                                <w:kern w:val="0"/>
                                <w:sz w:val="22"/>
                                <w:fitText w:val="1320" w:id="-2057655808"/>
                              </w:rPr>
                              <w:t>国内輸送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2"/>
                                <w:kern w:val="0"/>
                                <w:sz w:val="22"/>
                                <w:fitText w:val="1320" w:id="-2057655808"/>
                              </w:rPr>
                              <w:t>費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69B42C" w14:textId="77777777" w:rsidR="00F87EBE" w:rsidRPr="00681F2D" w:rsidRDefault="00F87EBE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931F1C6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C150116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43C8829B" w14:textId="77777777" w:rsidTr="002F1E56">
                        <w:trPr>
                          <w:trHeight w:val="86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24D1C5A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3459198" w14:textId="18BF0966" w:rsidR="00F87EBE" w:rsidRPr="00681F2D" w:rsidRDefault="00DB49B9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輸出入</w:t>
                            </w:r>
                            <w:r w:rsidR="00F87EBE"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諸経費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EEF5972" w14:textId="4C28A79D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4F47538A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E5CA8E6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3F5FE0CA" w14:textId="77777777" w:rsidTr="002F1E56">
                        <w:trPr>
                          <w:trHeight w:val="85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B37F18D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C3A96AD" w14:textId="621C51BD" w:rsidR="00F87EBE" w:rsidRPr="00681F2D" w:rsidRDefault="00157638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通関等諸費用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EB32644" w14:textId="4EB3044E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9CFDA1D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5EF7B74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4E61698C" w14:textId="77777777" w:rsidTr="002F1E56">
                        <w:trPr>
                          <w:trHeight w:val="85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2041F904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DFADCD5" w14:textId="50F53743" w:rsidR="00157638" w:rsidRPr="00681F2D" w:rsidRDefault="00FB7014" w:rsidP="00FB7014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2"/>
                              </w:rPr>
                              <w:t>国内荷役費用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BF68AB5" w14:textId="44B90F1C" w:rsidR="00157638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C34057C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2C36E0A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157638" w:rsidRPr="00681F2D" w14:paraId="54009E41" w14:textId="77777777" w:rsidTr="002F1E56">
                        <w:trPr>
                          <w:trHeight w:val="85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325E93B8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7155DAB9" w14:textId="05708A2D" w:rsidR="00157638" w:rsidRPr="00681F2D" w:rsidRDefault="00157638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/>
                                <w:sz w:val="22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73"/>
                                <w:kern w:val="0"/>
                                <w:sz w:val="22"/>
                                <w:fitText w:val="1320" w:id="-2057655806"/>
                              </w:rPr>
                              <w:t>海上運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"/>
                                <w:kern w:val="0"/>
                                <w:sz w:val="22"/>
                                <w:fitText w:val="1320" w:id="-2057655806"/>
                              </w:rPr>
                              <w:t>賃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5B4E618" w14:textId="0A8578CC" w:rsidR="00157638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BD601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D7D8913" w14:textId="77777777" w:rsidR="00157638" w:rsidRPr="00681F2D" w:rsidRDefault="0015763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007DD5C1" w14:textId="77777777" w:rsidTr="002F1E56">
                        <w:trPr>
                          <w:trHeight w:val="872"/>
                          <w:jc w:val="center"/>
                        </w:trPr>
                        <w:tc>
                          <w:tcPr>
                            <w:tcW w:w="599" w:type="dxa"/>
                            <w:vMerge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C3F8271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256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0B7C19D2" w14:textId="77777777" w:rsidR="00F87EBE" w:rsidRPr="00681F2D" w:rsidRDefault="00F87EBE" w:rsidP="00681F2D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165"/>
                                <w:kern w:val="0"/>
                                <w:sz w:val="22"/>
                                <w:fitText w:val="1320" w:id="-2057655805"/>
                              </w:rPr>
                              <w:t>消費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320" w:id="-2057655805"/>
                              </w:rPr>
                              <w:t>税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2F74EED" w14:textId="3D77D27F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549BB86E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74FF4819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  <w:tr w:rsidR="00F87EBE" w:rsidRPr="00681F2D" w14:paraId="6467F800" w14:textId="77777777" w:rsidTr="002F1E56">
                        <w:trPr>
                          <w:trHeight w:val="857"/>
                          <w:jc w:val="center"/>
                        </w:trPr>
                        <w:tc>
                          <w:tcPr>
                            <w:tcW w:w="3169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5EB3DD88" w14:textId="77777777" w:rsidR="00F87EBE" w:rsidRPr="00681F2D" w:rsidRDefault="00F87EBE">
                            <w:pPr>
                              <w:jc w:val="center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spacing w:val="660"/>
                                <w:kern w:val="0"/>
                                <w:sz w:val="22"/>
                                <w:fitText w:val="1760" w:id="-2057655804"/>
                              </w:rPr>
                              <w:t>合</w:t>
                            </w:r>
                            <w:r w:rsidRPr="00171AE7">
                              <w:rPr>
                                <w:rFonts w:ascii="ＭＳ 明朝" w:eastAsia="ＭＳ 明朝" w:hAnsi="ＭＳ 明朝" w:hint="eastAsia"/>
                                <w:color w:val="000000"/>
                                <w:kern w:val="0"/>
                                <w:sz w:val="22"/>
                                <w:fitText w:val="1760" w:id="-2057655804"/>
                              </w:rPr>
                              <w:t>計</w:t>
                            </w:r>
                          </w:p>
                        </w:tc>
                        <w:tc>
                          <w:tcPr>
                            <w:tcW w:w="17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35468FB6" w14:textId="38D3284E" w:rsidR="00F87EBE" w:rsidRPr="00681F2D" w:rsidRDefault="002F1E56" w:rsidP="002F1E56">
                            <w:pPr>
                              <w:jc w:val="right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81F2D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20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293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6F0402C5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  <w:tc>
                          <w:tcPr>
                            <w:tcW w:w="187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14:paraId="07EB2E9D" w14:textId="77777777" w:rsidR="00F87EBE" w:rsidRPr="00681F2D" w:rsidRDefault="00F87EBE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</w:p>
                        </w:tc>
                      </w:tr>
                    </w:tbl>
                    <w:p w14:paraId="03A21655" w14:textId="2901C225" w:rsidR="00F87EBE" w:rsidRDefault="00F87EBE" w:rsidP="00F87EBE">
                      <w:pPr>
                        <w:rPr>
                          <w:rFonts w:ascii="ＭＳ 明朝" w:eastAsia="ＭＳ 明朝" w:hAnsi="ＭＳ 明朝"/>
                        </w:rPr>
                      </w:pPr>
                    </w:p>
                    <w:p w14:paraId="4381D218" w14:textId="616F821D" w:rsidR="00FA44A9" w:rsidRPr="00681F2D" w:rsidRDefault="00FA44A9" w:rsidP="00F87EBE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※対象経費については、支払額等の明細を添付すること。</w:t>
                      </w:r>
                    </w:p>
                  </w:txbxContent>
                </v:textbox>
              </v:shape>
            </w:pict>
          </mc:Fallback>
        </mc:AlternateContent>
      </w:r>
    </w:p>
    <w:p w14:paraId="075A5781" w14:textId="3EAF6E64" w:rsidR="00F87EBE" w:rsidRDefault="00F87EBE"/>
    <w:p w14:paraId="1A019C2A" w14:textId="4AD0C27C" w:rsidR="00F87EBE" w:rsidRDefault="00F87EBE"/>
    <w:p w14:paraId="45C1F6F9" w14:textId="77777777" w:rsidR="00F87EBE" w:rsidRPr="00193F83" w:rsidRDefault="00F87EBE"/>
    <w:sectPr w:rsidR="00F87EBE" w:rsidRPr="00193F83" w:rsidSect="0021504E">
      <w:footerReference w:type="default" r:id="rId7"/>
      <w:pgSz w:w="11906" w:h="16838" w:code="9"/>
      <w:pgMar w:top="851" w:right="1134" w:bottom="851" w:left="1134" w:header="567" w:footer="567" w:gutter="0"/>
      <w:pgNumType w:start="1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1853A" w14:textId="77777777" w:rsidR="0099564D" w:rsidRDefault="0099564D" w:rsidP="00D70BAE">
      <w:r>
        <w:separator/>
      </w:r>
    </w:p>
  </w:endnote>
  <w:endnote w:type="continuationSeparator" w:id="0">
    <w:p w14:paraId="6B0F3D04" w14:textId="77777777" w:rsidR="0099564D" w:rsidRDefault="0099564D" w:rsidP="00D70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2648851"/>
      <w:docPartObj>
        <w:docPartGallery w:val="Page Numbers (Bottom of Page)"/>
        <w:docPartUnique/>
      </w:docPartObj>
    </w:sdtPr>
    <w:sdtEndPr/>
    <w:sdtContent>
      <w:p w14:paraId="4F126BEF" w14:textId="77777777" w:rsidR="008B7FEF" w:rsidRDefault="008B7FEF" w:rsidP="008B0DCC">
        <w:pPr>
          <w:pStyle w:val="a9"/>
          <w:jc w:val="center"/>
        </w:pPr>
      </w:p>
      <w:p w14:paraId="219E925B" w14:textId="29E4F186" w:rsidR="008B0DCC" w:rsidRDefault="0099564D" w:rsidP="008B0DCC">
        <w:pPr>
          <w:pStyle w:val="a9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0A3951" w14:textId="77777777" w:rsidR="0099564D" w:rsidRDefault="0099564D" w:rsidP="00D70BAE">
      <w:r>
        <w:separator/>
      </w:r>
    </w:p>
  </w:footnote>
  <w:footnote w:type="continuationSeparator" w:id="0">
    <w:p w14:paraId="29A7DF04" w14:textId="77777777" w:rsidR="0099564D" w:rsidRDefault="0099564D" w:rsidP="00D70B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46B39"/>
    <w:multiLevelType w:val="hybridMultilevel"/>
    <w:tmpl w:val="EA3CB1EE"/>
    <w:lvl w:ilvl="0" w:tplc="ECAC09F8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9464A9"/>
    <w:multiLevelType w:val="hybridMultilevel"/>
    <w:tmpl w:val="BA98F8B2"/>
    <w:lvl w:ilvl="0" w:tplc="5D0285BA">
      <w:start w:val="2"/>
      <w:numFmt w:val="decimalFullWidth"/>
      <w:lvlText w:val="%1．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C7E344B"/>
    <w:multiLevelType w:val="hybridMultilevel"/>
    <w:tmpl w:val="72140D6A"/>
    <w:lvl w:ilvl="0" w:tplc="C4EC0774">
      <w:start w:val="1"/>
      <w:numFmt w:val="decimalFullWidth"/>
      <w:lvlText w:val="%1．"/>
      <w:lvlJc w:val="left"/>
      <w:pPr>
        <w:ind w:left="65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405"/>
    <w:rsid w:val="00016B8E"/>
    <w:rsid w:val="000173A2"/>
    <w:rsid w:val="00054707"/>
    <w:rsid w:val="0006194D"/>
    <w:rsid w:val="00084E66"/>
    <w:rsid w:val="000A7CB7"/>
    <w:rsid w:val="000D3D4F"/>
    <w:rsid w:val="0012050A"/>
    <w:rsid w:val="00157638"/>
    <w:rsid w:val="00171AE7"/>
    <w:rsid w:val="00190C9B"/>
    <w:rsid w:val="00193F83"/>
    <w:rsid w:val="001D039E"/>
    <w:rsid w:val="001F3AEE"/>
    <w:rsid w:val="001F4A62"/>
    <w:rsid w:val="001F5405"/>
    <w:rsid w:val="0021504E"/>
    <w:rsid w:val="00217353"/>
    <w:rsid w:val="00221345"/>
    <w:rsid w:val="00221600"/>
    <w:rsid w:val="00242DA8"/>
    <w:rsid w:val="00243172"/>
    <w:rsid w:val="00286DBE"/>
    <w:rsid w:val="002B1565"/>
    <w:rsid w:val="002B1C72"/>
    <w:rsid w:val="002E3B27"/>
    <w:rsid w:val="002F0106"/>
    <w:rsid w:val="002F1E56"/>
    <w:rsid w:val="0030422B"/>
    <w:rsid w:val="00371F62"/>
    <w:rsid w:val="003A2FEF"/>
    <w:rsid w:val="00446868"/>
    <w:rsid w:val="00450E8C"/>
    <w:rsid w:val="0046217C"/>
    <w:rsid w:val="0049004A"/>
    <w:rsid w:val="004A7F64"/>
    <w:rsid w:val="004B1AC2"/>
    <w:rsid w:val="005053E2"/>
    <w:rsid w:val="00510485"/>
    <w:rsid w:val="00522862"/>
    <w:rsid w:val="005311F1"/>
    <w:rsid w:val="00540E4D"/>
    <w:rsid w:val="00577A3D"/>
    <w:rsid w:val="00583E6E"/>
    <w:rsid w:val="005D7FA7"/>
    <w:rsid w:val="005E0DF1"/>
    <w:rsid w:val="005E4664"/>
    <w:rsid w:val="00601A00"/>
    <w:rsid w:val="00604003"/>
    <w:rsid w:val="0065321E"/>
    <w:rsid w:val="00690EB4"/>
    <w:rsid w:val="006972AF"/>
    <w:rsid w:val="006B5A56"/>
    <w:rsid w:val="006C392E"/>
    <w:rsid w:val="006D1CB0"/>
    <w:rsid w:val="006E567A"/>
    <w:rsid w:val="006E684F"/>
    <w:rsid w:val="0071314E"/>
    <w:rsid w:val="00731606"/>
    <w:rsid w:val="007B7E68"/>
    <w:rsid w:val="007C3A97"/>
    <w:rsid w:val="00824A3F"/>
    <w:rsid w:val="008257B5"/>
    <w:rsid w:val="00825E45"/>
    <w:rsid w:val="00891049"/>
    <w:rsid w:val="008A3FFE"/>
    <w:rsid w:val="008B539D"/>
    <w:rsid w:val="008B7FEF"/>
    <w:rsid w:val="008C3BC4"/>
    <w:rsid w:val="008E63D5"/>
    <w:rsid w:val="00954B81"/>
    <w:rsid w:val="00986C5B"/>
    <w:rsid w:val="0099564D"/>
    <w:rsid w:val="009B0CCB"/>
    <w:rsid w:val="009D4F2C"/>
    <w:rsid w:val="00A03758"/>
    <w:rsid w:val="00A55C4F"/>
    <w:rsid w:val="00A63FF1"/>
    <w:rsid w:val="00A77D48"/>
    <w:rsid w:val="00A81B0B"/>
    <w:rsid w:val="00A863CD"/>
    <w:rsid w:val="00A9540C"/>
    <w:rsid w:val="00A95966"/>
    <w:rsid w:val="00AC7904"/>
    <w:rsid w:val="00AD3B65"/>
    <w:rsid w:val="00B140C4"/>
    <w:rsid w:val="00B606C2"/>
    <w:rsid w:val="00B9555D"/>
    <w:rsid w:val="00BB57EA"/>
    <w:rsid w:val="00BB5F30"/>
    <w:rsid w:val="00BD2019"/>
    <w:rsid w:val="00BD7524"/>
    <w:rsid w:val="00C512F5"/>
    <w:rsid w:val="00C818BE"/>
    <w:rsid w:val="00CE2AFE"/>
    <w:rsid w:val="00CF03FF"/>
    <w:rsid w:val="00D11D88"/>
    <w:rsid w:val="00D70BAE"/>
    <w:rsid w:val="00DB49B9"/>
    <w:rsid w:val="00DE082D"/>
    <w:rsid w:val="00DF57F2"/>
    <w:rsid w:val="00E93B36"/>
    <w:rsid w:val="00E97F1D"/>
    <w:rsid w:val="00EA5CE8"/>
    <w:rsid w:val="00EA5D2E"/>
    <w:rsid w:val="00F241B9"/>
    <w:rsid w:val="00F369D9"/>
    <w:rsid w:val="00F87EBE"/>
    <w:rsid w:val="00FA44A9"/>
    <w:rsid w:val="00FA4D48"/>
    <w:rsid w:val="00FB7014"/>
    <w:rsid w:val="00FE7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200F0"/>
  <w15:docId w15:val="{CBD59F58-7296-491A-B97D-308F6F740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93B36"/>
    <w:pPr>
      <w:jc w:val="center"/>
    </w:pPr>
  </w:style>
  <w:style w:type="character" w:customStyle="1" w:styleId="a4">
    <w:name w:val="記 (文字)"/>
    <w:basedOn w:val="a0"/>
    <w:link w:val="a3"/>
    <w:uiPriority w:val="99"/>
    <w:rsid w:val="00E93B36"/>
  </w:style>
  <w:style w:type="paragraph" w:styleId="a5">
    <w:name w:val="Closing"/>
    <w:basedOn w:val="a"/>
    <w:link w:val="a6"/>
    <w:uiPriority w:val="99"/>
    <w:unhideWhenUsed/>
    <w:rsid w:val="00E93B36"/>
    <w:pPr>
      <w:jc w:val="right"/>
    </w:pPr>
  </w:style>
  <w:style w:type="character" w:customStyle="1" w:styleId="a6">
    <w:name w:val="結語 (文字)"/>
    <w:basedOn w:val="a0"/>
    <w:link w:val="a5"/>
    <w:uiPriority w:val="99"/>
    <w:rsid w:val="00E93B36"/>
  </w:style>
  <w:style w:type="paragraph" w:styleId="a7">
    <w:name w:val="header"/>
    <w:basedOn w:val="a"/>
    <w:link w:val="a8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70BAE"/>
  </w:style>
  <w:style w:type="paragraph" w:styleId="a9">
    <w:name w:val="footer"/>
    <w:basedOn w:val="a"/>
    <w:link w:val="aa"/>
    <w:uiPriority w:val="99"/>
    <w:unhideWhenUsed/>
    <w:rsid w:val="00D70BA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70BAE"/>
  </w:style>
  <w:style w:type="table" w:styleId="ab">
    <w:name w:val="Table Grid"/>
    <w:basedOn w:val="a1"/>
    <w:uiPriority w:val="59"/>
    <w:rsid w:val="000D3D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C7904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0A7C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A7C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金田紀之</dc:creator>
  <cp:lastModifiedBy> </cp:lastModifiedBy>
  <cp:revision>3</cp:revision>
  <cp:lastPrinted>2020-05-07T05:51:00Z</cp:lastPrinted>
  <dcterms:created xsi:type="dcterms:W3CDTF">2021-05-07T00:11:00Z</dcterms:created>
  <dcterms:modified xsi:type="dcterms:W3CDTF">2021-05-11T23:49:00Z</dcterms:modified>
</cp:coreProperties>
</file>