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1F6F9" w14:textId="66AF6077" w:rsidR="00F87EBE" w:rsidRPr="003816AF" w:rsidRDefault="00794400" w:rsidP="00794400">
      <w:pPr>
        <w:rPr>
          <w:rFonts w:asciiTheme="minorEastAsia" w:hAnsiTheme="minorEastAsia"/>
          <w:szCs w:val="21"/>
        </w:rPr>
      </w:pPr>
      <w:r w:rsidRPr="003816AF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B8589B" wp14:editId="12C10882">
                <wp:simplePos x="0" y="0"/>
                <wp:positionH relativeFrom="margin">
                  <wp:align>right</wp:align>
                </wp:positionH>
                <wp:positionV relativeFrom="paragraph">
                  <wp:posOffset>327716</wp:posOffset>
                </wp:positionV>
                <wp:extent cx="6053029" cy="91630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029" cy="916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D9044" w14:textId="18AF5432" w:rsidR="00446868" w:rsidRPr="00F705D0" w:rsidRDefault="00CA6208" w:rsidP="00446868">
                            <w:pPr>
                              <w:spacing w:line="400" w:lineRule="exact"/>
                              <w:ind w:right="210"/>
                              <w:jc w:val="righ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令和　　年　　月　　日　</w:t>
                            </w:r>
                          </w:p>
                          <w:p w14:paraId="386448C9" w14:textId="7111D35E" w:rsidR="00446868" w:rsidRPr="00F705D0" w:rsidRDefault="00CA6208" w:rsidP="00446868">
                            <w:pPr>
                              <w:spacing w:line="400" w:lineRule="exact"/>
                              <w:ind w:right="630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  <w:lang w:eastAsia="zh-CN"/>
                              </w:rPr>
                              <w:t xml:space="preserve">　三河港振興会会長　様</w:t>
                            </w:r>
                          </w:p>
                          <w:p w14:paraId="7A4916D1" w14:textId="51FBA57B" w:rsidR="00446868" w:rsidRPr="00F705D0" w:rsidRDefault="00CA6208" w:rsidP="001F3AEE">
                            <w:pPr>
                              <w:spacing w:line="400" w:lineRule="exact"/>
                              <w:ind w:rightChars="300" w:right="630" w:firstLineChars="1700" w:firstLine="3570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  <w:lang w:eastAsia="zh-CN"/>
                              </w:rPr>
                              <w:t>申請者</w:t>
                            </w:r>
                          </w:p>
                          <w:p w14:paraId="60FD3AEC" w14:textId="2094C352" w:rsidR="00446868" w:rsidRPr="00F705D0" w:rsidRDefault="00CA6208" w:rsidP="001F3AEE">
                            <w:pPr>
                              <w:spacing w:line="400" w:lineRule="exact"/>
                              <w:ind w:rightChars="300" w:right="630" w:firstLineChars="1800" w:firstLine="3780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住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所　〒</w:t>
                            </w:r>
                          </w:p>
                          <w:p w14:paraId="6DCA5842" w14:textId="695F782D" w:rsidR="00446868" w:rsidRPr="00F705D0" w:rsidRDefault="00CA6208" w:rsidP="00CA6208">
                            <w:pPr>
                              <w:spacing w:line="400" w:lineRule="exact"/>
                              <w:ind w:leftChars="1200" w:left="2520" w:rightChars="55" w:right="115" w:firstLineChars="600" w:firstLine="1260"/>
                              <w:rPr>
                                <w:rFonts w:ascii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会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社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名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14:paraId="06A8C4BB" w14:textId="1B33A297" w:rsidR="00446868" w:rsidRPr="00F705D0" w:rsidRDefault="00CA6208" w:rsidP="00CA6208">
                            <w:pPr>
                              <w:tabs>
                                <w:tab w:val="right" w:pos="5460"/>
                              </w:tabs>
                              <w:spacing w:line="400" w:lineRule="exact"/>
                              <w:ind w:rightChars="55" w:right="115" w:firstLineChars="2900" w:firstLine="3817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pacing w:val="1"/>
                                <w:w w:val="62"/>
                                <w:kern w:val="0"/>
                                <w:szCs w:val="21"/>
                                <w:fitText w:val="1050" w:id="-973335552"/>
                                <w:lang w:eastAsia="zh-CN"/>
                              </w:rPr>
                              <w:t>代表者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pacing w:val="1"/>
                                <w:w w:val="62"/>
                                <w:kern w:val="0"/>
                                <w:szCs w:val="21"/>
                                <w:fitText w:val="1050" w:id="-973335552"/>
                              </w:rPr>
                              <w:t>役職・氏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w w:val="62"/>
                                <w:kern w:val="0"/>
                                <w:szCs w:val="21"/>
                                <w:fitText w:val="1050" w:id="-973335552"/>
                              </w:rPr>
                              <w:t>名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14:paraId="138FEB04" w14:textId="3D8A5B80" w:rsidR="00446868" w:rsidRPr="00F705D0" w:rsidRDefault="00CA6208" w:rsidP="00BB57EA">
                            <w:pPr>
                              <w:tabs>
                                <w:tab w:val="right" w:pos="5460"/>
                              </w:tabs>
                              <w:spacing w:line="400" w:lineRule="exact"/>
                              <w:ind w:rightChars="55" w:right="115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/>
                                <w:kern w:val="0"/>
                                <w:szCs w:val="21"/>
                                <w:lang w:eastAsia="zh-CN"/>
                              </w:rPr>
                              <w:tab/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担当者名</w:t>
                            </w:r>
                          </w:p>
                          <w:p w14:paraId="1337AAF5" w14:textId="5F447C05" w:rsidR="00446868" w:rsidRPr="00F705D0" w:rsidRDefault="00CA6208" w:rsidP="00BB57EA">
                            <w:pPr>
                              <w:tabs>
                                <w:tab w:val="right" w:pos="5460"/>
                              </w:tabs>
                              <w:spacing w:line="400" w:lineRule="exact"/>
                              <w:ind w:rightChars="55" w:right="115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  <w:r w:rsidRPr="00F705D0">
                              <w:rPr>
                                <w:rFonts w:asciiTheme="minorEastAsia" w:hAnsiTheme="minorEastAsia"/>
                                <w:kern w:val="0"/>
                                <w:szCs w:val="21"/>
                                <w:lang w:eastAsia="zh-CN"/>
                              </w:rPr>
                              <w:tab/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電話番号</w:t>
                            </w:r>
                          </w:p>
                          <w:p w14:paraId="59A63CD0" w14:textId="77777777" w:rsidR="00446868" w:rsidRPr="00F705D0" w:rsidRDefault="00446868" w:rsidP="00446868">
                            <w:pPr>
                              <w:spacing w:line="400" w:lineRule="exact"/>
                              <w:ind w:leftChars="1200" w:left="2520" w:rightChars="300" w:right="630" w:firstLineChars="500" w:firstLine="1050"/>
                              <w:rPr>
                                <w:rFonts w:asciiTheme="minorEastAsia" w:hAnsiTheme="minorEastAsia"/>
                                <w:szCs w:val="21"/>
                                <w:lang w:eastAsia="zh-CN"/>
                              </w:rPr>
                            </w:pPr>
                          </w:p>
                          <w:p w14:paraId="5977E029" w14:textId="7C333C2F" w:rsidR="00446868" w:rsidRPr="00F705D0" w:rsidRDefault="00CA6208" w:rsidP="00446868">
                            <w:pPr>
                              <w:spacing w:line="400" w:lineRule="exact"/>
                              <w:ind w:right="-65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lang w:eastAsia="zh-CN"/>
                              </w:rPr>
                              <w:t>三河港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コンテナ物流トライアル助成金請求書</w:t>
                            </w:r>
                          </w:p>
                          <w:p w14:paraId="66DF749C" w14:textId="77777777" w:rsidR="00446868" w:rsidRPr="00F705D0" w:rsidRDefault="00446868" w:rsidP="00446868">
                            <w:pPr>
                              <w:spacing w:line="400" w:lineRule="exact"/>
                              <w:ind w:right="630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5897E35" w14:textId="249FB484" w:rsidR="00446868" w:rsidRPr="00F705D0" w:rsidRDefault="00CA6208" w:rsidP="00446868">
                            <w:pPr>
                              <w:tabs>
                                <w:tab w:val="left" w:pos="180"/>
                              </w:tabs>
                              <w:spacing w:line="400" w:lineRule="exact"/>
                              <w:ind w:leftChars="85" w:left="178" w:rightChars="55" w:right="115" w:firstLineChars="101" w:firstLine="21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コンテナ</w:t>
                            </w:r>
                            <w:r w:rsidR="00F705D0"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貨物の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トライアル</w:t>
                            </w:r>
                            <w:r w:rsidR="00F705D0"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輸送</w:t>
                            </w:r>
                            <w:r w:rsidR="00F705D0" w:rsidRPr="00F705D0">
                              <w:rPr>
                                <w:rFonts w:asciiTheme="minorEastAsia" w:hAnsiTheme="minorEastAsia"/>
                                <w:szCs w:val="21"/>
                              </w:rPr>
                              <w:t>への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助成金として、三河港コンテナ物流トライアル助成金制度実施要綱第７条第１項の規定により、下記のとおり請求します。</w:t>
                            </w:r>
                          </w:p>
                          <w:p w14:paraId="26BB828F" w14:textId="4220594F" w:rsidR="00446868" w:rsidRPr="00F705D0" w:rsidRDefault="00CA6208" w:rsidP="00446868">
                            <w:pPr>
                              <w:pStyle w:val="a3"/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記</w:t>
                            </w:r>
                          </w:p>
                          <w:p w14:paraId="028C707C" w14:textId="77777777" w:rsidR="00446868" w:rsidRPr="00F705D0" w:rsidRDefault="00446868" w:rsidP="00446868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708B208C" w14:textId="558F0C26" w:rsidR="001D520D" w:rsidRPr="00F705D0" w:rsidRDefault="00CA6208" w:rsidP="00D57F42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１．　請求金額　</w:t>
                            </w:r>
                            <w:r w:rsidRPr="00F705D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　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F705D0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金　　　　　　　　　　　円</w:t>
                            </w:r>
                          </w:p>
                          <w:p w14:paraId="582509BC" w14:textId="77777777" w:rsidR="00446868" w:rsidRPr="00F705D0" w:rsidRDefault="00446868" w:rsidP="00446868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10BFCFC" w14:textId="729BA97A" w:rsidR="005D4160" w:rsidRPr="00F705D0" w:rsidRDefault="00CA6208" w:rsidP="00D57F42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２．　振込先口座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5931"/>
                            </w:tblGrid>
                            <w:tr w:rsidR="00F705D0" w:rsidRPr="00F705D0" w14:paraId="3728D59A" w14:textId="77777777" w:rsidTr="00362CED">
                              <w:trPr>
                                <w:trHeight w:val="632"/>
                              </w:trPr>
                              <w:tc>
                                <w:tcPr>
                                  <w:tcW w:w="165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8B6DB9D" w14:textId="4BE2564C" w:rsidR="001140A2" w:rsidRPr="00F705D0" w:rsidRDefault="00CA6208" w:rsidP="00362CE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  <w:vAlign w:val="center"/>
                                </w:tcPr>
                                <w:p w14:paraId="0A13DD98" w14:textId="77777777" w:rsidR="001140A2" w:rsidRPr="00F705D0" w:rsidRDefault="001140A2" w:rsidP="00362CED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705D0" w:rsidRPr="00F705D0" w14:paraId="3EC1C235" w14:textId="77777777" w:rsidTr="00362CED">
                              <w:trPr>
                                <w:trHeight w:val="568"/>
                              </w:trPr>
                              <w:tc>
                                <w:tcPr>
                                  <w:tcW w:w="165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97566E" w14:textId="6316F475" w:rsidR="006D748F" w:rsidRPr="00F705D0" w:rsidRDefault="00CA6208" w:rsidP="00362CE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本支店名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  <w:vAlign w:val="center"/>
                                </w:tcPr>
                                <w:p w14:paraId="7AD0FE89" w14:textId="3B9F756D" w:rsidR="001140A2" w:rsidRPr="00F705D0" w:rsidRDefault="00CA6208" w:rsidP="00362CED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　　　　　　　　　　　　（店番号）</w:t>
                                  </w:r>
                                </w:p>
                              </w:tc>
                            </w:tr>
                            <w:tr w:rsidR="00F705D0" w:rsidRPr="00F705D0" w14:paraId="3FDB6D69" w14:textId="77777777" w:rsidTr="00362CED">
                              <w:tc>
                                <w:tcPr>
                                  <w:tcW w:w="165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A444F96" w14:textId="1DBB9092" w:rsidR="001140A2" w:rsidRPr="00F705D0" w:rsidRDefault="00CA6208" w:rsidP="00362CE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</w:tcPr>
                                <w:p w14:paraId="18510A44" w14:textId="71D55018" w:rsidR="001140A2" w:rsidRPr="00F705D0" w:rsidRDefault="00CA6208" w:rsidP="000A194B">
                                  <w:pPr>
                                    <w:spacing w:line="400" w:lineRule="exact"/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□普通　　　　□当座</w:t>
                                  </w:r>
                                </w:p>
                                <w:p w14:paraId="19ADE94A" w14:textId="368E6C56" w:rsidR="001140A2" w:rsidRPr="00F705D0" w:rsidRDefault="00CA6208" w:rsidP="001140A2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※いずれかに</w:t>
                                  </w:r>
                                  <w:r w:rsidRPr="00F705D0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✓を入れてくださ</w:t>
                                  </w: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い。</w:t>
                                  </w:r>
                                </w:p>
                              </w:tc>
                            </w:tr>
                            <w:tr w:rsidR="00F705D0" w:rsidRPr="00F705D0" w14:paraId="478A2320" w14:textId="77777777" w:rsidTr="00362CED">
                              <w:trPr>
                                <w:trHeight w:val="591"/>
                              </w:trPr>
                              <w:tc>
                                <w:tcPr>
                                  <w:tcW w:w="165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013174" w14:textId="5220CDAB" w:rsidR="00362CED" w:rsidRPr="00F705D0" w:rsidRDefault="00CA6208" w:rsidP="00362CE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  <w:vAlign w:val="center"/>
                                </w:tcPr>
                                <w:p w14:paraId="28D326F4" w14:textId="04A818C5" w:rsidR="00362CED" w:rsidRPr="00F705D0" w:rsidRDefault="00362CED" w:rsidP="00362CED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705D0" w:rsidRPr="00F705D0" w14:paraId="5D6C2436" w14:textId="77777777" w:rsidTr="00362CED">
                              <w:trPr>
                                <w:trHeight w:val="557"/>
                              </w:trPr>
                              <w:tc>
                                <w:tcPr>
                                  <w:tcW w:w="165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725D37" w14:textId="5286ACB2" w:rsidR="001140A2" w:rsidRPr="00F705D0" w:rsidRDefault="00CA6208" w:rsidP="00362CE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F705D0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口座名義人名</w:t>
                                  </w:r>
                                </w:p>
                              </w:tc>
                              <w:tc>
                                <w:tcPr>
                                  <w:tcW w:w="5931" w:type="dxa"/>
                                  <w:vAlign w:val="center"/>
                                </w:tcPr>
                                <w:p w14:paraId="536ED19C" w14:textId="77777777" w:rsidR="001140A2" w:rsidRPr="00F705D0" w:rsidRDefault="001140A2" w:rsidP="00362CED">
                                  <w:pPr>
                                    <w:spacing w:line="4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8491E7" w14:textId="3D23453A" w:rsidR="00446868" w:rsidRPr="00F705D0" w:rsidRDefault="00446868" w:rsidP="001140A2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3A8D3252" w14:textId="57B59C7E" w:rsidR="00446868" w:rsidRPr="00F705D0" w:rsidRDefault="00446868" w:rsidP="00446868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858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5.4pt;margin-top:25.8pt;width:476.6pt;height:721.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T0fAIAAOUEAAAOAAAAZHJzL2Uyb0RvYy54bWysVFtv2yAUfp+0/4B4T32pkyZWnaqLk2lS&#10;d5Ha/QACOEbDwIDE7qb99x1wkmbbyzTNDxg48J3L9x1u74ZOogO3TmhV4ewqxYgrqplQuwp/ftpM&#10;5hg5TxQjUite4Wfu8N3y9avb3pQ8162WjFsEIMqVvalw670pk8TRlnfEXWnDFRgbbTviYWl3CbOk&#10;B/ROJnmazpJeW2asptw52K1HI15G/Kbh1H9sGsc9khWG2HwcbRy3YUyWt6TcWWJaQY9hkH+IoiNC&#10;gdMzVE08QXsr/oDqBLXa6cZfUd0lumkE5TEHyCZLf8vmsSWGx1ygOM6cy+T+Hyz9cPhkkWAVzjFS&#10;pAOKnvjg0Rs9oCJUpzeuhEOPBo75AbaB5ZipMw+afnFI6VVL1I7fW6v7lhMG0WXhZnJxdcRxAWTb&#10;v9cM3JC91xFoaGwXSgfFQIAOLD2fmQmhUNicpdPrNF9gRMG2yGbX6TRyl5DydN1Y599y3aEwqbAF&#10;6iM8OTw4H8Ih5elI8Kb0RkgZ6ZcK9YA6zafxwoWlEx7UKUVX4XkavlEvIcu1YvGyJ0KOc3AgVYCG&#10;oMHlcTaq4PsiXazn63kxKfLZelKkdT2536yKyWyT3Uzr63q1qrMfwX1WlK1gjKsQ3kmRWfF3jB97&#10;Y9TSWZNOS8ECXAjJ2d12JS06EOiITfwiWWB5OZb8GkYsHmR1+sfsIr2B0ZFbP2wHKEjgfKvZMxBt&#10;9dht8DrApNX2G0Y9dFqF3dc9sRwj+U6BWG6KfDGF1oyL+XwBArCXhu2FgSgKQBX2GI3TlR+beW+s&#10;2LXgZxSn0vcgr0ZE4l9iOooSeimmcuz70KyX63jq5XVa/gQAAP//AwBQSwMEFAAGAAgAAAAhAMKz&#10;VxjgAAAACAEAAA8AAABkcnMvZG93bnJldi54bWxMj8FOwzAQRO9I/IO1SNyo09JYNMSpUiRA4tJS&#10;EOLoxEsSEa+j2G0DX89yguNoRjNv8vXkenHEMXSeNMxnCQik2tuOGg2vL/dXNyBCNGRN7wk1fGGA&#10;dXF+lpvM+hM943EfG8ElFDKjoY1xyKQMdYvOhJkfkNj78KMzkeXYSDuaE5e7Xi6SRElnOuKF1gx4&#10;12L9uT84Dd9dKB93202sNun7Q7J7UuGtVFpfXkzlLYiIU/wLwy8+o0PBTJU/kA2i18BHooZ0rkCw&#10;u0qvFyAqji1XSwWyyOX/A8UPAAAA//8DAFBLAQItABQABgAIAAAAIQC2gziS/gAAAOEBAAATAAAA&#10;AAAAAAAAAAAAAAAAAABbQ29udGVudF9UeXBlc10ueG1sUEsBAi0AFAAGAAgAAAAhADj9If/WAAAA&#10;lAEAAAsAAAAAAAAAAAAAAAAALwEAAF9yZWxzLy5yZWxzUEsBAi0AFAAGAAgAAAAhAA2fdPR8AgAA&#10;5QQAAA4AAAAAAAAAAAAAAAAALgIAAGRycy9lMm9Eb2MueG1sUEsBAi0AFAAGAAgAAAAhAMKzVxjg&#10;AAAACAEAAA8AAAAAAAAAAAAAAAAA1gQAAGRycy9kb3ducmV2LnhtbFBLBQYAAAAABAAEAPMAAADj&#10;BQAAAAA=&#10;" filled="f" stroked="f">
                <v:textbox inset="5.85pt,.7pt,5.85pt,.7pt">
                  <w:txbxContent>
                    <w:p w14:paraId="190D9044" w14:textId="18AF5432" w:rsidR="00446868" w:rsidRPr="00F705D0" w:rsidRDefault="00CA6208" w:rsidP="00446868">
                      <w:pPr>
                        <w:spacing w:line="400" w:lineRule="exact"/>
                        <w:ind w:right="210"/>
                        <w:jc w:val="righ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令和　　年　　月　　日　</w:t>
                      </w:r>
                    </w:p>
                    <w:p w14:paraId="386448C9" w14:textId="7111D35E" w:rsidR="00446868" w:rsidRPr="00F705D0" w:rsidRDefault="00CA6208" w:rsidP="00446868">
                      <w:pPr>
                        <w:spacing w:line="400" w:lineRule="exact"/>
                        <w:ind w:right="630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  <w:lang w:eastAsia="zh-CN"/>
                        </w:rPr>
                        <w:t xml:space="preserve">　三河港振興会会長　様</w:t>
                      </w:r>
                    </w:p>
                    <w:p w14:paraId="7A4916D1" w14:textId="51FBA57B" w:rsidR="00446868" w:rsidRPr="00F705D0" w:rsidRDefault="00CA6208" w:rsidP="001F3AEE">
                      <w:pPr>
                        <w:spacing w:line="400" w:lineRule="exact"/>
                        <w:ind w:rightChars="300" w:right="630" w:firstLineChars="1700" w:firstLine="3570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  <w:lang w:eastAsia="zh-CN"/>
                        </w:rPr>
                        <w:t>申請者</w:t>
                      </w:r>
                    </w:p>
                    <w:p w14:paraId="60FD3AEC" w14:textId="2094C352" w:rsidR="00446868" w:rsidRPr="00F705D0" w:rsidRDefault="00CA6208" w:rsidP="001F3AEE">
                      <w:pPr>
                        <w:spacing w:line="400" w:lineRule="exact"/>
                        <w:ind w:rightChars="300" w:right="630" w:firstLineChars="1800" w:firstLine="3780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 xml:space="preserve">住　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 xml:space="preserve">　所　〒</w:t>
                      </w:r>
                    </w:p>
                    <w:p w14:paraId="6DCA5842" w14:textId="695F782D" w:rsidR="00446868" w:rsidRPr="00F705D0" w:rsidRDefault="00CA6208" w:rsidP="00CA6208">
                      <w:pPr>
                        <w:spacing w:line="400" w:lineRule="exact"/>
                        <w:ind w:leftChars="1200" w:left="2520" w:rightChars="55" w:right="115" w:firstLineChars="600" w:firstLine="1260"/>
                        <w:rPr>
                          <w:rFonts w:asciiTheme="minorEastAsia" w:hAnsiTheme="minorEastAsia"/>
                          <w:kern w:val="0"/>
                          <w:szCs w:val="21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会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社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名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　</w:t>
                      </w:r>
                    </w:p>
                    <w:p w14:paraId="06A8C4BB" w14:textId="1B33A297" w:rsidR="00446868" w:rsidRPr="00F705D0" w:rsidRDefault="00CA6208" w:rsidP="00CA6208">
                      <w:pPr>
                        <w:tabs>
                          <w:tab w:val="right" w:pos="5460"/>
                        </w:tabs>
                        <w:spacing w:line="400" w:lineRule="exact"/>
                        <w:ind w:rightChars="55" w:right="115" w:firstLineChars="2900" w:firstLine="3817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pacing w:val="1"/>
                          <w:w w:val="62"/>
                          <w:kern w:val="0"/>
                          <w:szCs w:val="21"/>
                          <w:fitText w:val="1050" w:id="-973335552"/>
                          <w:lang w:eastAsia="zh-CN"/>
                        </w:rPr>
                        <w:t>代表者</w:t>
                      </w:r>
                      <w:r w:rsidRPr="00F705D0">
                        <w:rPr>
                          <w:rFonts w:asciiTheme="minorEastAsia" w:hAnsiTheme="minorEastAsia" w:hint="eastAsia"/>
                          <w:spacing w:val="1"/>
                          <w:w w:val="62"/>
                          <w:kern w:val="0"/>
                          <w:szCs w:val="21"/>
                          <w:fitText w:val="1050" w:id="-973335552"/>
                        </w:rPr>
                        <w:t>役職・氏</w:t>
                      </w:r>
                      <w:r w:rsidRPr="00F705D0">
                        <w:rPr>
                          <w:rFonts w:asciiTheme="minorEastAsia" w:hAnsiTheme="minorEastAsia" w:hint="eastAsia"/>
                          <w:w w:val="62"/>
                          <w:kern w:val="0"/>
                          <w:szCs w:val="21"/>
                          <w:fitText w:val="1050" w:id="-973335552"/>
                        </w:rPr>
                        <w:t>名</w:t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　　</w:t>
                      </w:r>
                    </w:p>
                    <w:p w14:paraId="138FEB04" w14:textId="3D8A5B80" w:rsidR="00446868" w:rsidRPr="00F705D0" w:rsidRDefault="00CA6208" w:rsidP="00BB57EA">
                      <w:pPr>
                        <w:tabs>
                          <w:tab w:val="right" w:pos="5460"/>
                        </w:tabs>
                        <w:spacing w:line="400" w:lineRule="exact"/>
                        <w:ind w:rightChars="55" w:right="115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/>
                          <w:kern w:val="0"/>
                          <w:szCs w:val="21"/>
                          <w:lang w:eastAsia="zh-CN"/>
                        </w:rPr>
                        <w:tab/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担当者名</w:t>
                      </w:r>
                    </w:p>
                    <w:p w14:paraId="1337AAF5" w14:textId="5F447C05" w:rsidR="00446868" w:rsidRPr="00F705D0" w:rsidRDefault="00CA6208" w:rsidP="00BB57EA">
                      <w:pPr>
                        <w:tabs>
                          <w:tab w:val="right" w:pos="5460"/>
                        </w:tabs>
                        <w:spacing w:line="400" w:lineRule="exact"/>
                        <w:ind w:rightChars="55" w:right="115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  <w:r w:rsidRPr="00F705D0">
                        <w:rPr>
                          <w:rFonts w:asciiTheme="minorEastAsia" w:hAnsiTheme="minorEastAsia"/>
                          <w:kern w:val="0"/>
                          <w:szCs w:val="21"/>
                          <w:lang w:eastAsia="zh-CN"/>
                        </w:rPr>
                        <w:tab/>
                      </w:r>
                      <w:r w:rsidRPr="00F705D0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電話番号</w:t>
                      </w:r>
                    </w:p>
                    <w:p w14:paraId="59A63CD0" w14:textId="77777777" w:rsidR="00446868" w:rsidRPr="00F705D0" w:rsidRDefault="00446868" w:rsidP="00446868">
                      <w:pPr>
                        <w:spacing w:line="400" w:lineRule="exact"/>
                        <w:ind w:leftChars="1200" w:left="2520" w:rightChars="300" w:right="630" w:firstLineChars="500" w:firstLine="1050"/>
                        <w:rPr>
                          <w:rFonts w:asciiTheme="minorEastAsia" w:hAnsiTheme="minorEastAsia"/>
                          <w:szCs w:val="21"/>
                          <w:lang w:eastAsia="zh-CN"/>
                        </w:rPr>
                      </w:pPr>
                    </w:p>
                    <w:p w14:paraId="5977E029" w14:textId="7C333C2F" w:rsidR="00446868" w:rsidRPr="00F705D0" w:rsidRDefault="00CA6208" w:rsidP="00446868">
                      <w:pPr>
                        <w:spacing w:line="400" w:lineRule="exact"/>
                        <w:ind w:right="-65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 w:val="28"/>
                          <w:szCs w:val="28"/>
                          <w:lang w:eastAsia="zh-CN"/>
                        </w:rPr>
                        <w:t>三河港</w:t>
                      </w:r>
                      <w:r w:rsidRPr="00F705D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コンテナ物流トライアル助成金請求書</w:t>
                      </w:r>
                    </w:p>
                    <w:p w14:paraId="66DF749C" w14:textId="77777777" w:rsidR="00446868" w:rsidRPr="00F705D0" w:rsidRDefault="00446868" w:rsidP="00446868">
                      <w:pPr>
                        <w:spacing w:line="400" w:lineRule="exact"/>
                        <w:ind w:right="630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5897E35" w14:textId="249FB484" w:rsidR="00446868" w:rsidRPr="00F705D0" w:rsidRDefault="00CA6208" w:rsidP="00446868">
                      <w:pPr>
                        <w:tabs>
                          <w:tab w:val="left" w:pos="180"/>
                        </w:tabs>
                        <w:spacing w:line="400" w:lineRule="exact"/>
                        <w:ind w:leftChars="85" w:left="178" w:rightChars="55" w:right="115" w:firstLineChars="101" w:firstLine="212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>コンテナ</w:t>
                      </w:r>
                      <w:r w:rsidR="00F705D0" w:rsidRPr="00F705D0">
                        <w:rPr>
                          <w:rFonts w:asciiTheme="minorEastAsia" w:hAnsiTheme="minorEastAsia" w:hint="eastAsia"/>
                          <w:szCs w:val="21"/>
                        </w:rPr>
                        <w:t>貨物の</w:t>
                      </w: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>トライアル</w:t>
                      </w:r>
                      <w:r w:rsidR="00F705D0" w:rsidRPr="00F705D0">
                        <w:rPr>
                          <w:rFonts w:asciiTheme="minorEastAsia" w:hAnsiTheme="minorEastAsia" w:hint="eastAsia"/>
                          <w:szCs w:val="21"/>
                        </w:rPr>
                        <w:t>輸送</w:t>
                      </w:r>
                      <w:r w:rsidR="00F705D0" w:rsidRPr="00F705D0">
                        <w:rPr>
                          <w:rFonts w:asciiTheme="minorEastAsia" w:hAnsiTheme="minorEastAsia"/>
                          <w:szCs w:val="21"/>
                        </w:rPr>
                        <w:t>への</w:t>
                      </w: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>助成金として、三河港コンテナ物流トライアル助成金制度実施要綱第７条第１項の規定により、下記のとおり請求します。</w:t>
                      </w:r>
                    </w:p>
                    <w:p w14:paraId="26BB828F" w14:textId="4220594F" w:rsidR="00446868" w:rsidRPr="00F705D0" w:rsidRDefault="00CA6208" w:rsidP="00446868">
                      <w:pPr>
                        <w:pStyle w:val="a3"/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>記</w:t>
                      </w:r>
                    </w:p>
                    <w:p w14:paraId="028C707C" w14:textId="77777777" w:rsidR="00446868" w:rsidRPr="00F705D0" w:rsidRDefault="00446868" w:rsidP="00446868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708B208C" w14:textId="558F0C26" w:rsidR="001D520D" w:rsidRPr="00F705D0" w:rsidRDefault="00CA6208" w:rsidP="00D57F42">
                      <w:pPr>
                        <w:spacing w:line="40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１．　請求金額　</w:t>
                      </w:r>
                      <w:r w:rsidRPr="00F705D0">
                        <w:rPr>
                          <w:rFonts w:asciiTheme="minorEastAsia" w:hAnsiTheme="minorEastAsia"/>
                          <w:szCs w:val="21"/>
                        </w:rPr>
                        <w:t xml:space="preserve">　　　　</w:t>
                      </w:r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F705D0"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Pr="00F705D0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金　　　　　　　　　　　円</w:t>
                      </w:r>
                    </w:p>
                    <w:p w14:paraId="582509BC" w14:textId="77777777" w:rsidR="00446868" w:rsidRPr="00F705D0" w:rsidRDefault="00446868" w:rsidP="00446868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10BFCFC" w14:textId="729BA97A" w:rsidR="005D4160" w:rsidRPr="00F705D0" w:rsidRDefault="00CA6208" w:rsidP="00D57F42">
                      <w:pPr>
                        <w:spacing w:line="40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bookmarkStart w:id="1" w:name="_GoBack"/>
                      <w:bookmarkEnd w:id="1"/>
                      <w:r w:rsidRPr="00F705D0">
                        <w:rPr>
                          <w:rFonts w:asciiTheme="minorEastAsia" w:hAnsiTheme="minorEastAsia" w:hint="eastAsia"/>
                          <w:szCs w:val="21"/>
                        </w:rPr>
                        <w:t>２．　振込先口座</w:t>
                      </w:r>
                    </w:p>
                    <w:tbl>
                      <w:tblPr>
                        <w:tblStyle w:val="ab"/>
                        <w:tblW w:w="0" w:type="auto"/>
                        <w:tblInd w:w="630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5931"/>
                      </w:tblGrid>
                      <w:tr w:rsidR="00F705D0" w:rsidRPr="00F705D0" w14:paraId="3728D59A" w14:textId="77777777" w:rsidTr="00362CED">
                        <w:trPr>
                          <w:trHeight w:val="632"/>
                        </w:trPr>
                        <w:tc>
                          <w:tcPr>
                            <w:tcW w:w="165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8B6DB9D" w14:textId="4BE2564C" w:rsidR="001140A2" w:rsidRPr="00F705D0" w:rsidRDefault="00CA6208" w:rsidP="00362CE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5931" w:type="dxa"/>
                            <w:vAlign w:val="center"/>
                          </w:tcPr>
                          <w:p w14:paraId="0A13DD98" w14:textId="77777777" w:rsidR="001140A2" w:rsidRPr="00F705D0" w:rsidRDefault="001140A2" w:rsidP="00362CED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F705D0" w:rsidRPr="00F705D0" w14:paraId="3EC1C235" w14:textId="77777777" w:rsidTr="00362CED">
                        <w:trPr>
                          <w:trHeight w:val="568"/>
                        </w:trPr>
                        <w:tc>
                          <w:tcPr>
                            <w:tcW w:w="165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497566E" w14:textId="6316F475" w:rsidR="006D748F" w:rsidRPr="00F705D0" w:rsidRDefault="00CA6208" w:rsidP="00362CE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本支店名</w:t>
                            </w:r>
                          </w:p>
                        </w:tc>
                        <w:tc>
                          <w:tcPr>
                            <w:tcW w:w="5931" w:type="dxa"/>
                            <w:vAlign w:val="center"/>
                          </w:tcPr>
                          <w:p w14:paraId="7AD0FE89" w14:textId="3B9F756D" w:rsidR="001140A2" w:rsidRPr="00F705D0" w:rsidRDefault="00CA6208" w:rsidP="00362CED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　　　　　　　　　　（店番号）</w:t>
                            </w:r>
                          </w:p>
                        </w:tc>
                      </w:tr>
                      <w:tr w:rsidR="00F705D0" w:rsidRPr="00F705D0" w14:paraId="3FDB6D69" w14:textId="77777777" w:rsidTr="00362CED">
                        <w:tc>
                          <w:tcPr>
                            <w:tcW w:w="165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A444F96" w14:textId="1DBB9092" w:rsidR="001140A2" w:rsidRPr="00F705D0" w:rsidRDefault="00CA6208" w:rsidP="00362CE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5931" w:type="dxa"/>
                          </w:tcPr>
                          <w:p w14:paraId="18510A44" w14:textId="71D55018" w:rsidR="001140A2" w:rsidRPr="00F705D0" w:rsidRDefault="00CA6208" w:rsidP="000A194B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□普通　　　　□当座</w:t>
                            </w:r>
                          </w:p>
                          <w:p w14:paraId="19ADE94A" w14:textId="368E6C56" w:rsidR="001140A2" w:rsidRPr="00F705D0" w:rsidRDefault="00CA6208" w:rsidP="001140A2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※いずれかに</w:t>
                            </w:r>
                            <w:r w:rsidRPr="00F705D0">
                              <w:rPr>
                                <w:rFonts w:asciiTheme="minorEastAsia" w:hAnsiTheme="minorEastAsia"/>
                                <w:szCs w:val="21"/>
                              </w:rPr>
                              <w:t>✓を入れてくださ</w:t>
                            </w: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い。</w:t>
                            </w:r>
                          </w:p>
                        </w:tc>
                      </w:tr>
                      <w:tr w:rsidR="00F705D0" w:rsidRPr="00F705D0" w14:paraId="478A2320" w14:textId="77777777" w:rsidTr="00362CED">
                        <w:trPr>
                          <w:trHeight w:val="591"/>
                        </w:trPr>
                        <w:tc>
                          <w:tcPr>
                            <w:tcW w:w="165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0013174" w14:textId="5220CDAB" w:rsidR="00362CED" w:rsidRPr="00F705D0" w:rsidRDefault="00CA6208" w:rsidP="00362CE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5931" w:type="dxa"/>
                            <w:vAlign w:val="center"/>
                          </w:tcPr>
                          <w:p w14:paraId="28D326F4" w14:textId="04A818C5" w:rsidR="00362CED" w:rsidRPr="00F705D0" w:rsidRDefault="00362CED" w:rsidP="00362CED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  <w:tr w:rsidR="00F705D0" w:rsidRPr="00F705D0" w14:paraId="5D6C2436" w14:textId="77777777" w:rsidTr="00362CED">
                        <w:trPr>
                          <w:trHeight w:val="557"/>
                        </w:trPr>
                        <w:tc>
                          <w:tcPr>
                            <w:tcW w:w="165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9725D37" w14:textId="5286ACB2" w:rsidR="001140A2" w:rsidRPr="00F705D0" w:rsidRDefault="00CA6208" w:rsidP="00362CE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70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口座名義人名</w:t>
                            </w:r>
                          </w:p>
                        </w:tc>
                        <w:tc>
                          <w:tcPr>
                            <w:tcW w:w="5931" w:type="dxa"/>
                            <w:vAlign w:val="center"/>
                          </w:tcPr>
                          <w:p w14:paraId="536ED19C" w14:textId="77777777" w:rsidR="001140A2" w:rsidRPr="00F705D0" w:rsidRDefault="001140A2" w:rsidP="00362CED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D8491E7" w14:textId="3D23453A" w:rsidR="00446868" w:rsidRPr="00F705D0" w:rsidRDefault="00446868" w:rsidP="001140A2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3A8D3252" w14:textId="57B59C7E" w:rsidR="00446868" w:rsidRPr="00F705D0" w:rsidRDefault="00446868" w:rsidP="00446868">
                      <w:pPr>
                        <w:spacing w:line="40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82D" w:rsidRPr="003816AF">
        <w:rPr>
          <w:rFonts w:asciiTheme="minorEastAsia" w:hAnsiTheme="minorEastAsia" w:hint="eastAsia"/>
          <w:szCs w:val="21"/>
        </w:rPr>
        <w:t>様式第</w:t>
      </w:r>
      <w:r w:rsidR="00CA6208">
        <w:rPr>
          <w:rFonts w:asciiTheme="minorEastAsia" w:hAnsiTheme="minorEastAsia" w:hint="eastAsia"/>
          <w:szCs w:val="21"/>
        </w:rPr>
        <w:t>７</w:t>
      </w:r>
      <w:r w:rsidR="00DE082D" w:rsidRPr="003816AF">
        <w:rPr>
          <w:rFonts w:asciiTheme="minorEastAsia" w:hAnsiTheme="minorEastAsia" w:hint="eastAsia"/>
          <w:szCs w:val="21"/>
        </w:rPr>
        <w:t>号</w:t>
      </w:r>
    </w:p>
    <w:sectPr w:rsidR="00F87EBE" w:rsidRPr="003816AF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4996A" w14:textId="77777777" w:rsidR="009C2808" w:rsidRDefault="009C2808" w:rsidP="00D70BAE">
      <w:r>
        <w:separator/>
      </w:r>
    </w:p>
  </w:endnote>
  <w:endnote w:type="continuationSeparator" w:id="0">
    <w:p w14:paraId="29C6D64C" w14:textId="77777777" w:rsidR="009C2808" w:rsidRDefault="009C2808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D57F42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8D0" w14:textId="77777777" w:rsidR="009C2808" w:rsidRDefault="009C2808" w:rsidP="00D70BAE">
      <w:r>
        <w:separator/>
      </w:r>
    </w:p>
  </w:footnote>
  <w:footnote w:type="continuationSeparator" w:id="0">
    <w:p w14:paraId="348C4532" w14:textId="77777777" w:rsidR="009C2808" w:rsidRDefault="009C2808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464A9"/>
    <w:multiLevelType w:val="hybridMultilevel"/>
    <w:tmpl w:val="BA98F8B2"/>
    <w:lvl w:ilvl="0" w:tplc="5D0285BA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7E344B"/>
    <w:multiLevelType w:val="hybridMultilevel"/>
    <w:tmpl w:val="72140D6A"/>
    <w:lvl w:ilvl="0" w:tplc="C4EC0774">
      <w:start w:val="1"/>
      <w:numFmt w:val="decimalFullWidth"/>
      <w:lvlText w:val="%1．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537E"/>
    <w:rsid w:val="00016B8E"/>
    <w:rsid w:val="000173A2"/>
    <w:rsid w:val="00054707"/>
    <w:rsid w:val="0006194D"/>
    <w:rsid w:val="00084E66"/>
    <w:rsid w:val="0009692E"/>
    <w:rsid w:val="000A194B"/>
    <w:rsid w:val="000A7CB7"/>
    <w:rsid w:val="000D3D4F"/>
    <w:rsid w:val="001140A2"/>
    <w:rsid w:val="0012050A"/>
    <w:rsid w:val="00132F82"/>
    <w:rsid w:val="00157638"/>
    <w:rsid w:val="00171AE7"/>
    <w:rsid w:val="00190C9B"/>
    <w:rsid w:val="00193F83"/>
    <w:rsid w:val="001B59AD"/>
    <w:rsid w:val="001C7698"/>
    <w:rsid w:val="001D039E"/>
    <w:rsid w:val="001D520D"/>
    <w:rsid w:val="001F3AEE"/>
    <w:rsid w:val="001F4A62"/>
    <w:rsid w:val="001F5405"/>
    <w:rsid w:val="0021504E"/>
    <w:rsid w:val="00217353"/>
    <w:rsid w:val="00221345"/>
    <w:rsid w:val="00221600"/>
    <w:rsid w:val="002409D7"/>
    <w:rsid w:val="00242DA8"/>
    <w:rsid w:val="00243172"/>
    <w:rsid w:val="00286DBE"/>
    <w:rsid w:val="002B1C72"/>
    <w:rsid w:val="002E3B27"/>
    <w:rsid w:val="002F0106"/>
    <w:rsid w:val="002F1E56"/>
    <w:rsid w:val="0030422B"/>
    <w:rsid w:val="00352F3D"/>
    <w:rsid w:val="00362CED"/>
    <w:rsid w:val="00371F62"/>
    <w:rsid w:val="003816AF"/>
    <w:rsid w:val="003A2FEF"/>
    <w:rsid w:val="003F74A9"/>
    <w:rsid w:val="00423AFE"/>
    <w:rsid w:val="00446868"/>
    <w:rsid w:val="00450E8C"/>
    <w:rsid w:val="0046217C"/>
    <w:rsid w:val="0049004A"/>
    <w:rsid w:val="004A7F64"/>
    <w:rsid w:val="004B1AC2"/>
    <w:rsid w:val="005053E2"/>
    <w:rsid w:val="00510485"/>
    <w:rsid w:val="00522862"/>
    <w:rsid w:val="00540E4D"/>
    <w:rsid w:val="005706C6"/>
    <w:rsid w:val="00577A3D"/>
    <w:rsid w:val="005D4160"/>
    <w:rsid w:val="005D7FA7"/>
    <w:rsid w:val="005E4664"/>
    <w:rsid w:val="00604003"/>
    <w:rsid w:val="0065321E"/>
    <w:rsid w:val="00656048"/>
    <w:rsid w:val="00663A7C"/>
    <w:rsid w:val="00664BF8"/>
    <w:rsid w:val="00690EB4"/>
    <w:rsid w:val="006972AF"/>
    <w:rsid w:val="006A09AF"/>
    <w:rsid w:val="006B5A56"/>
    <w:rsid w:val="006C392E"/>
    <w:rsid w:val="006D1CB0"/>
    <w:rsid w:val="006D748F"/>
    <w:rsid w:val="006E567A"/>
    <w:rsid w:val="006E684F"/>
    <w:rsid w:val="0071314E"/>
    <w:rsid w:val="00731606"/>
    <w:rsid w:val="00794400"/>
    <w:rsid w:val="007B7E68"/>
    <w:rsid w:val="00824A3F"/>
    <w:rsid w:val="008257B5"/>
    <w:rsid w:val="00825E45"/>
    <w:rsid w:val="008373CD"/>
    <w:rsid w:val="00857D2C"/>
    <w:rsid w:val="00891049"/>
    <w:rsid w:val="008A3FFE"/>
    <w:rsid w:val="008B539D"/>
    <w:rsid w:val="008B7FEF"/>
    <w:rsid w:val="008C3BC4"/>
    <w:rsid w:val="008E63D5"/>
    <w:rsid w:val="00954B81"/>
    <w:rsid w:val="00971E19"/>
    <w:rsid w:val="00986C5B"/>
    <w:rsid w:val="009B0CCB"/>
    <w:rsid w:val="009C2808"/>
    <w:rsid w:val="009D4F2C"/>
    <w:rsid w:val="00A03758"/>
    <w:rsid w:val="00A050C6"/>
    <w:rsid w:val="00A55C4F"/>
    <w:rsid w:val="00A63FF1"/>
    <w:rsid w:val="00A77D48"/>
    <w:rsid w:val="00A81B0B"/>
    <w:rsid w:val="00A863CD"/>
    <w:rsid w:val="00A9540C"/>
    <w:rsid w:val="00A95966"/>
    <w:rsid w:val="00AC7904"/>
    <w:rsid w:val="00AD3B65"/>
    <w:rsid w:val="00B140C4"/>
    <w:rsid w:val="00B606C2"/>
    <w:rsid w:val="00B9555D"/>
    <w:rsid w:val="00BB57EA"/>
    <w:rsid w:val="00BC637B"/>
    <w:rsid w:val="00BD2019"/>
    <w:rsid w:val="00BD7524"/>
    <w:rsid w:val="00BE0415"/>
    <w:rsid w:val="00C30767"/>
    <w:rsid w:val="00C512F5"/>
    <w:rsid w:val="00C5583E"/>
    <w:rsid w:val="00C818BE"/>
    <w:rsid w:val="00CA6208"/>
    <w:rsid w:val="00CE2AFE"/>
    <w:rsid w:val="00CF03FF"/>
    <w:rsid w:val="00D11D88"/>
    <w:rsid w:val="00D2382A"/>
    <w:rsid w:val="00D3645D"/>
    <w:rsid w:val="00D57F42"/>
    <w:rsid w:val="00D70BAE"/>
    <w:rsid w:val="00D80EC2"/>
    <w:rsid w:val="00DB49B9"/>
    <w:rsid w:val="00DC6F07"/>
    <w:rsid w:val="00DD330D"/>
    <w:rsid w:val="00DE082D"/>
    <w:rsid w:val="00DF57F2"/>
    <w:rsid w:val="00DF6EB4"/>
    <w:rsid w:val="00E93B36"/>
    <w:rsid w:val="00E97F1D"/>
    <w:rsid w:val="00EA5CE8"/>
    <w:rsid w:val="00EA5D2E"/>
    <w:rsid w:val="00F241B9"/>
    <w:rsid w:val="00F369D9"/>
    <w:rsid w:val="00F705D0"/>
    <w:rsid w:val="00F87EBE"/>
    <w:rsid w:val="00F92592"/>
    <w:rsid w:val="00FA44A9"/>
    <w:rsid w:val="00FA4D48"/>
    <w:rsid w:val="00FB05FC"/>
    <w:rsid w:val="00FB7014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三河港振興会事務局</cp:lastModifiedBy>
  <cp:revision>37</cp:revision>
  <cp:lastPrinted>2023-05-18T08:17:00Z</cp:lastPrinted>
  <dcterms:created xsi:type="dcterms:W3CDTF">2020-05-07T05:02:00Z</dcterms:created>
  <dcterms:modified xsi:type="dcterms:W3CDTF">2025-05-21T04:48:00Z</dcterms:modified>
</cp:coreProperties>
</file>