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F6F9" w14:textId="4D0CBC7F" w:rsidR="00F87EBE" w:rsidRPr="003816AF" w:rsidRDefault="00794400" w:rsidP="00794400">
      <w:pPr>
        <w:rPr>
          <w:rFonts w:asciiTheme="minorEastAsia" w:hAnsiTheme="minorEastAsia"/>
          <w:szCs w:val="21"/>
        </w:rPr>
      </w:pPr>
      <w:r w:rsidRPr="003816AF">
        <w:rPr>
          <w:rFonts w:asciiTheme="minorEastAsia" w:hAnsiTheme="minorEastAsia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7B8589B" wp14:editId="12C10882">
                <wp:simplePos x="0" y="0"/>
                <wp:positionH relativeFrom="margin">
                  <wp:align>right</wp:align>
                </wp:positionH>
                <wp:positionV relativeFrom="paragraph">
                  <wp:posOffset>327716</wp:posOffset>
                </wp:positionV>
                <wp:extent cx="6053029" cy="91630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029" cy="916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0D9044" w14:textId="18AF5432" w:rsidR="00446868" w:rsidRPr="00F705D0" w:rsidRDefault="00CA6208" w:rsidP="00446868">
                            <w:pPr>
                              <w:spacing w:line="400" w:lineRule="exact"/>
                              <w:ind w:right="210"/>
                              <w:jc w:val="righ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F705D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令和　　年　　月　　日　</w:t>
                            </w:r>
                          </w:p>
                          <w:p w14:paraId="386448C9" w14:textId="7111D35E" w:rsidR="00446868" w:rsidRPr="00F705D0" w:rsidRDefault="00CA6208" w:rsidP="00446868">
                            <w:pPr>
                              <w:spacing w:line="400" w:lineRule="exact"/>
                              <w:ind w:right="630"/>
                              <w:rPr>
                                <w:rFonts w:asciiTheme="minorEastAsia" w:hAnsiTheme="minorEastAsia"/>
                                <w:szCs w:val="21"/>
                                <w:lang w:eastAsia="zh-CN"/>
                              </w:rPr>
                            </w:pPr>
                            <w:r w:rsidRPr="00F705D0">
                              <w:rPr>
                                <w:rFonts w:asciiTheme="minorEastAsia" w:hAnsiTheme="minorEastAsia" w:hint="eastAsia"/>
                                <w:szCs w:val="21"/>
                                <w:lang w:eastAsia="zh-CN"/>
                              </w:rPr>
                              <w:t xml:space="preserve">　三河港振興会会長　様</w:t>
                            </w:r>
                          </w:p>
                          <w:p w14:paraId="7A4916D1" w14:textId="51FBA57B" w:rsidR="00446868" w:rsidRPr="00F705D0" w:rsidRDefault="00CA6208" w:rsidP="001F3AEE">
                            <w:pPr>
                              <w:spacing w:line="400" w:lineRule="exact"/>
                              <w:ind w:rightChars="300" w:right="630" w:firstLineChars="1700" w:firstLine="3570"/>
                              <w:rPr>
                                <w:rFonts w:asciiTheme="minorEastAsia" w:hAnsiTheme="minorEastAsia"/>
                                <w:szCs w:val="21"/>
                                <w:lang w:eastAsia="zh-CN"/>
                              </w:rPr>
                            </w:pPr>
                            <w:r w:rsidRPr="00F705D0">
                              <w:rPr>
                                <w:rFonts w:asciiTheme="minorEastAsia" w:hAnsiTheme="minorEastAsia" w:hint="eastAsia"/>
                                <w:szCs w:val="21"/>
                                <w:lang w:eastAsia="zh-CN"/>
                              </w:rPr>
                              <w:t>申請者</w:t>
                            </w:r>
                          </w:p>
                          <w:p w14:paraId="60FD3AEC" w14:textId="2094C352" w:rsidR="00446868" w:rsidRPr="00F705D0" w:rsidRDefault="00CA6208" w:rsidP="001F3AEE">
                            <w:pPr>
                              <w:spacing w:line="400" w:lineRule="exact"/>
                              <w:ind w:rightChars="300" w:right="630" w:firstLineChars="1800" w:firstLine="3780"/>
                              <w:rPr>
                                <w:rFonts w:asciiTheme="minorEastAsia" w:hAnsiTheme="minorEastAsia"/>
                                <w:szCs w:val="21"/>
                                <w:lang w:eastAsia="zh-CN"/>
                              </w:rPr>
                            </w:pPr>
                            <w:r w:rsidRPr="00F705D0">
                              <w:rPr>
                                <w:rFonts w:asciiTheme="minorEastAsia" w:hAnsiTheme="minorEastAsia" w:hint="eastAsia"/>
                                <w:kern w:val="0"/>
                                <w:szCs w:val="21"/>
                                <w:lang w:eastAsia="zh-CN"/>
                              </w:rPr>
                              <w:t xml:space="preserve">住　</w:t>
                            </w:r>
                            <w:r w:rsidRPr="00F705D0">
                              <w:rPr>
                                <w:rFonts w:asciiTheme="minorEastAsia" w:hAnsiTheme="minorEastAsia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F705D0">
                              <w:rPr>
                                <w:rFonts w:asciiTheme="minorEastAsia" w:hAnsiTheme="minorEastAsia" w:hint="eastAsia"/>
                                <w:kern w:val="0"/>
                                <w:szCs w:val="21"/>
                                <w:lang w:eastAsia="zh-CN"/>
                              </w:rPr>
                              <w:t xml:space="preserve">　所　〒</w:t>
                            </w:r>
                          </w:p>
                          <w:p w14:paraId="6DCA5842" w14:textId="695F782D" w:rsidR="00446868" w:rsidRPr="00F705D0" w:rsidRDefault="00CA6208" w:rsidP="00CA6208">
                            <w:pPr>
                              <w:spacing w:line="400" w:lineRule="exact"/>
                              <w:ind w:leftChars="1200" w:left="2520" w:rightChars="55" w:right="115" w:firstLineChars="600" w:firstLine="1260"/>
                              <w:rPr>
                                <w:rFonts w:asciiTheme="minorEastAsia" w:hAnsiTheme="minorEastAsia"/>
                                <w:kern w:val="0"/>
                                <w:szCs w:val="21"/>
                              </w:rPr>
                            </w:pPr>
                            <w:r w:rsidRPr="00F705D0">
                              <w:rPr>
                                <w:rFonts w:asciiTheme="minorEastAsia" w:hAnsiTheme="minorEastAsia" w:hint="eastAsia"/>
                                <w:kern w:val="0"/>
                                <w:szCs w:val="21"/>
                                <w:lang w:eastAsia="zh-CN"/>
                              </w:rPr>
                              <w:t>会</w:t>
                            </w:r>
                            <w:r w:rsidRPr="00F705D0">
                              <w:rPr>
                                <w:rFonts w:asciiTheme="minorEastAsia" w:hAnsiTheme="minorEastAsia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F705D0">
                              <w:rPr>
                                <w:rFonts w:asciiTheme="minorEastAsia" w:hAnsiTheme="minorEastAsia" w:hint="eastAsia"/>
                                <w:kern w:val="0"/>
                                <w:szCs w:val="21"/>
                                <w:lang w:eastAsia="zh-CN"/>
                              </w:rPr>
                              <w:t>社</w:t>
                            </w:r>
                            <w:r w:rsidRPr="00F705D0">
                              <w:rPr>
                                <w:rFonts w:asciiTheme="minorEastAsia" w:hAnsiTheme="minorEastAsia" w:hint="eastAsia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F705D0">
                              <w:rPr>
                                <w:rFonts w:asciiTheme="minorEastAsia" w:hAnsiTheme="minorEastAsia" w:hint="eastAsia"/>
                                <w:kern w:val="0"/>
                                <w:szCs w:val="21"/>
                                <w:lang w:eastAsia="zh-CN"/>
                              </w:rPr>
                              <w:t>名</w:t>
                            </w:r>
                            <w:r w:rsidRPr="00F705D0">
                              <w:rPr>
                                <w:rFonts w:asciiTheme="minorEastAsia" w:hAnsiTheme="minorEastAsia" w:hint="eastAsia"/>
                                <w:kern w:val="0"/>
                                <w:szCs w:val="21"/>
                              </w:rPr>
                              <w:t xml:space="preserve">　　</w:t>
                            </w:r>
                          </w:p>
                          <w:p w14:paraId="06A8C4BB" w14:textId="1B33A297" w:rsidR="00446868" w:rsidRPr="00F705D0" w:rsidRDefault="00CA6208" w:rsidP="00CA6208">
                            <w:pPr>
                              <w:tabs>
                                <w:tab w:val="right" w:pos="5460"/>
                              </w:tabs>
                              <w:spacing w:line="400" w:lineRule="exact"/>
                              <w:ind w:rightChars="55" w:right="115" w:firstLineChars="2900" w:firstLine="3817"/>
                              <w:rPr>
                                <w:rFonts w:asciiTheme="minorEastAsia" w:hAnsiTheme="minorEastAsia"/>
                                <w:szCs w:val="21"/>
                                <w:lang w:eastAsia="zh-CN"/>
                              </w:rPr>
                            </w:pPr>
                            <w:r w:rsidRPr="00F705D0">
                              <w:rPr>
                                <w:rFonts w:asciiTheme="minorEastAsia" w:hAnsiTheme="minorEastAsia" w:hint="eastAsia"/>
                                <w:spacing w:val="1"/>
                                <w:w w:val="62"/>
                                <w:kern w:val="0"/>
                                <w:szCs w:val="21"/>
                                <w:fitText w:val="1050" w:id="-973335552"/>
                                <w:lang w:eastAsia="zh-CN"/>
                              </w:rPr>
                              <w:t>代表者</w:t>
                            </w:r>
                            <w:r w:rsidRPr="00F705D0">
                              <w:rPr>
                                <w:rFonts w:asciiTheme="minorEastAsia" w:hAnsiTheme="minorEastAsia" w:hint="eastAsia"/>
                                <w:spacing w:val="1"/>
                                <w:w w:val="62"/>
                                <w:kern w:val="0"/>
                                <w:szCs w:val="21"/>
                                <w:fitText w:val="1050" w:id="-973335552"/>
                              </w:rPr>
                              <w:t>役職・氏</w:t>
                            </w:r>
                            <w:r w:rsidRPr="00F705D0">
                              <w:rPr>
                                <w:rFonts w:asciiTheme="minorEastAsia" w:hAnsiTheme="minorEastAsia" w:hint="eastAsia"/>
                                <w:w w:val="62"/>
                                <w:kern w:val="0"/>
                                <w:szCs w:val="21"/>
                                <w:fitText w:val="1050" w:id="-973335552"/>
                              </w:rPr>
                              <w:t>名</w:t>
                            </w:r>
                            <w:r w:rsidRPr="00F705D0">
                              <w:rPr>
                                <w:rFonts w:asciiTheme="minorEastAsia" w:hAnsiTheme="minorEastAsia" w:hint="eastAsia"/>
                                <w:kern w:val="0"/>
                                <w:szCs w:val="21"/>
                              </w:rPr>
                              <w:t xml:space="preserve">　　</w:t>
                            </w:r>
                          </w:p>
                          <w:p w14:paraId="138FEB04" w14:textId="3D8A5B80" w:rsidR="00446868" w:rsidRPr="00F705D0" w:rsidRDefault="00CA6208" w:rsidP="00BB57EA">
                            <w:pPr>
                              <w:tabs>
                                <w:tab w:val="right" w:pos="5460"/>
                              </w:tabs>
                              <w:spacing w:line="400" w:lineRule="exact"/>
                              <w:ind w:rightChars="55" w:right="115"/>
                              <w:rPr>
                                <w:rFonts w:asciiTheme="minorEastAsia" w:hAnsiTheme="minorEastAsia"/>
                                <w:szCs w:val="21"/>
                                <w:lang w:eastAsia="zh-CN"/>
                              </w:rPr>
                            </w:pPr>
                            <w:r w:rsidRPr="00F705D0">
                              <w:rPr>
                                <w:rFonts w:asciiTheme="minorEastAsia" w:hAnsiTheme="minorEastAsia"/>
                                <w:kern w:val="0"/>
                                <w:szCs w:val="21"/>
                                <w:lang w:eastAsia="zh-CN"/>
                              </w:rPr>
                              <w:tab/>
                            </w:r>
                            <w:r w:rsidRPr="00F705D0">
                              <w:rPr>
                                <w:rFonts w:asciiTheme="minorEastAsia" w:hAnsiTheme="minorEastAsia" w:hint="eastAsia"/>
                                <w:kern w:val="0"/>
                                <w:szCs w:val="21"/>
                                <w:lang w:eastAsia="zh-CN"/>
                              </w:rPr>
                              <w:t>担当者名</w:t>
                            </w:r>
                          </w:p>
                          <w:p w14:paraId="1337AAF5" w14:textId="5F447C05" w:rsidR="00446868" w:rsidRPr="00F705D0" w:rsidRDefault="00CA6208" w:rsidP="00BB57EA">
                            <w:pPr>
                              <w:tabs>
                                <w:tab w:val="right" w:pos="5460"/>
                              </w:tabs>
                              <w:spacing w:line="400" w:lineRule="exact"/>
                              <w:ind w:rightChars="55" w:right="115"/>
                              <w:rPr>
                                <w:rFonts w:asciiTheme="minorEastAsia" w:hAnsiTheme="minorEastAsia"/>
                                <w:szCs w:val="21"/>
                                <w:lang w:eastAsia="zh-CN"/>
                              </w:rPr>
                            </w:pPr>
                            <w:r w:rsidRPr="00F705D0">
                              <w:rPr>
                                <w:rFonts w:asciiTheme="minorEastAsia" w:hAnsiTheme="minorEastAsia"/>
                                <w:kern w:val="0"/>
                                <w:szCs w:val="21"/>
                                <w:lang w:eastAsia="zh-CN"/>
                              </w:rPr>
                              <w:tab/>
                            </w:r>
                            <w:r w:rsidRPr="00F705D0">
                              <w:rPr>
                                <w:rFonts w:asciiTheme="minorEastAsia" w:hAnsiTheme="minorEastAsia" w:hint="eastAsia"/>
                                <w:kern w:val="0"/>
                                <w:szCs w:val="21"/>
                                <w:lang w:eastAsia="zh-CN"/>
                              </w:rPr>
                              <w:t>電話番号</w:t>
                            </w:r>
                          </w:p>
                          <w:p w14:paraId="59A63CD0" w14:textId="77777777" w:rsidR="00446868" w:rsidRPr="00F705D0" w:rsidRDefault="00446868" w:rsidP="00446868">
                            <w:pPr>
                              <w:spacing w:line="400" w:lineRule="exact"/>
                              <w:ind w:leftChars="1200" w:left="2520" w:rightChars="300" w:right="630" w:firstLineChars="500" w:firstLine="1050"/>
                              <w:rPr>
                                <w:rFonts w:asciiTheme="minorEastAsia" w:hAnsiTheme="minorEastAsia"/>
                                <w:szCs w:val="21"/>
                                <w:lang w:eastAsia="zh-CN"/>
                              </w:rPr>
                            </w:pPr>
                          </w:p>
                          <w:p w14:paraId="5977E029" w14:textId="7C333C2F" w:rsidR="00446868" w:rsidRPr="00F705D0" w:rsidRDefault="00CA6208" w:rsidP="00446868">
                            <w:pPr>
                              <w:spacing w:line="400" w:lineRule="exact"/>
                              <w:ind w:right="-65"/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F705D0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  <w:lang w:eastAsia="zh-CN"/>
                              </w:rPr>
                              <w:t>三河港</w:t>
                            </w:r>
                            <w:r w:rsidRPr="00F705D0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コンテナ物流トライアル助成金請求書</w:t>
                            </w:r>
                          </w:p>
                          <w:p w14:paraId="66DF749C" w14:textId="77777777" w:rsidR="00446868" w:rsidRPr="00F705D0" w:rsidRDefault="00446868" w:rsidP="00446868">
                            <w:pPr>
                              <w:spacing w:line="400" w:lineRule="exact"/>
                              <w:ind w:right="630"/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14:paraId="25897E35" w14:textId="31182708" w:rsidR="00446868" w:rsidRPr="00F705D0" w:rsidRDefault="00CA6208" w:rsidP="00446868">
                            <w:pPr>
                              <w:tabs>
                                <w:tab w:val="left" w:pos="180"/>
                              </w:tabs>
                              <w:spacing w:line="400" w:lineRule="exact"/>
                              <w:ind w:leftChars="85" w:left="178" w:rightChars="55" w:right="115" w:firstLineChars="101" w:firstLine="212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F705D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コンテナ</w:t>
                            </w:r>
                            <w:r w:rsidR="00F705D0" w:rsidRPr="00F705D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貨物の</w:t>
                            </w:r>
                            <w:r w:rsidRPr="00F705D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トライアル</w:t>
                            </w:r>
                            <w:r w:rsidR="00F705D0" w:rsidRPr="00F705D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輸送</w:t>
                            </w:r>
                            <w:r w:rsidR="00F705D0" w:rsidRPr="00F705D0">
                              <w:rPr>
                                <w:rFonts w:asciiTheme="minorEastAsia" w:hAnsiTheme="minorEastAsia"/>
                                <w:szCs w:val="21"/>
                              </w:rPr>
                              <w:t>への</w:t>
                            </w:r>
                            <w:r w:rsidRPr="00F705D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助成金として、三河港コンテナ物流トライアル助成金制度実施要綱第</w:t>
                            </w:r>
                            <w:r w:rsidR="005D4D9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６</w:t>
                            </w:r>
                            <w:r w:rsidRPr="00F705D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条第１項の規定により、下記のとおり請求します。</w:t>
                            </w:r>
                          </w:p>
                          <w:p w14:paraId="26BB828F" w14:textId="4220594F" w:rsidR="00446868" w:rsidRPr="00F705D0" w:rsidRDefault="00CA6208" w:rsidP="00446868">
                            <w:pPr>
                              <w:pStyle w:val="a3"/>
                              <w:spacing w:line="400" w:lineRule="exac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F705D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記</w:t>
                            </w:r>
                          </w:p>
                          <w:p w14:paraId="028C707C" w14:textId="77777777" w:rsidR="00446868" w:rsidRPr="00F705D0" w:rsidRDefault="00446868" w:rsidP="00446868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14:paraId="708B208C" w14:textId="558F0C26" w:rsidR="001D520D" w:rsidRPr="00F705D0" w:rsidRDefault="00CA6208" w:rsidP="00D57F42">
                            <w:pPr>
                              <w:spacing w:line="400" w:lineRule="exact"/>
                              <w:ind w:firstLineChars="100" w:firstLine="210"/>
                              <w:rPr>
                                <w:rFonts w:asciiTheme="minorEastAsia" w:hAnsiTheme="minorEastAsia"/>
                                <w:szCs w:val="21"/>
                                <w:u w:val="single"/>
                              </w:rPr>
                            </w:pPr>
                            <w:r w:rsidRPr="00F705D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１．　請求金額　</w:t>
                            </w:r>
                            <w:r w:rsidRPr="00F705D0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　　　　</w:t>
                            </w:r>
                            <w:r w:rsidRPr="00F705D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</w:t>
                            </w:r>
                            <w:r w:rsidRPr="00F705D0">
                              <w:rPr>
                                <w:rFonts w:asciiTheme="minorEastAsia" w:hAnsiTheme="minorEastAsia"/>
                                <w:szCs w:val="21"/>
                              </w:rPr>
                              <w:t xml:space="preserve">　</w:t>
                            </w:r>
                            <w:r w:rsidRPr="00F705D0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>金　　　　　　　　　　　円</w:t>
                            </w:r>
                          </w:p>
                          <w:p w14:paraId="582509BC" w14:textId="77777777" w:rsidR="00446868" w:rsidRPr="00F705D0" w:rsidRDefault="00446868" w:rsidP="00446868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14:paraId="210BFCFC" w14:textId="729BA97A" w:rsidR="005D4160" w:rsidRPr="00F705D0" w:rsidRDefault="00CA6208" w:rsidP="00D57F42">
                            <w:pPr>
                              <w:spacing w:line="400" w:lineRule="exact"/>
                              <w:ind w:firstLineChars="100" w:firstLine="21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F705D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２．　振込先口座</w:t>
                            </w:r>
                          </w:p>
                          <w:tbl>
                            <w:tblPr>
                              <w:tblStyle w:val="ab"/>
                              <w:tblW w:w="0" w:type="auto"/>
                              <w:tblInd w:w="63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6"/>
                              <w:gridCol w:w="5931"/>
                            </w:tblGrid>
                            <w:tr w:rsidR="00F705D0" w:rsidRPr="00F705D0" w14:paraId="3728D59A" w14:textId="77777777" w:rsidTr="00362CED">
                              <w:trPr>
                                <w:trHeight w:val="632"/>
                              </w:trPr>
                              <w:tc>
                                <w:tcPr>
                                  <w:tcW w:w="165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8B6DB9D" w14:textId="4BE2564C" w:rsidR="001140A2" w:rsidRPr="00F705D0" w:rsidRDefault="00CA6208" w:rsidP="00362CE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 w:rsidRPr="00F705D0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金融機関名</w:t>
                                  </w:r>
                                </w:p>
                              </w:tc>
                              <w:tc>
                                <w:tcPr>
                                  <w:tcW w:w="5931" w:type="dxa"/>
                                  <w:vAlign w:val="center"/>
                                </w:tcPr>
                                <w:p w14:paraId="0A13DD98" w14:textId="77777777" w:rsidR="001140A2" w:rsidRPr="00F705D0" w:rsidRDefault="001140A2" w:rsidP="00362CED">
                                  <w:pPr>
                                    <w:spacing w:line="400" w:lineRule="exact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705D0" w:rsidRPr="00F705D0" w14:paraId="3EC1C235" w14:textId="77777777" w:rsidTr="00362CED">
                              <w:trPr>
                                <w:trHeight w:val="568"/>
                              </w:trPr>
                              <w:tc>
                                <w:tcPr>
                                  <w:tcW w:w="165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497566E" w14:textId="6316F475" w:rsidR="006D748F" w:rsidRPr="00F705D0" w:rsidRDefault="00CA6208" w:rsidP="00362CE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 w:rsidRPr="00F705D0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本支店名</w:t>
                                  </w:r>
                                </w:p>
                              </w:tc>
                              <w:tc>
                                <w:tcPr>
                                  <w:tcW w:w="5931" w:type="dxa"/>
                                  <w:vAlign w:val="center"/>
                                </w:tcPr>
                                <w:p w14:paraId="7AD0FE89" w14:textId="3B9F756D" w:rsidR="001140A2" w:rsidRPr="00F705D0" w:rsidRDefault="00CA6208" w:rsidP="00362CED">
                                  <w:pPr>
                                    <w:spacing w:line="400" w:lineRule="exact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 w:rsidRPr="00F705D0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 xml:space="preserve">　　　　　　　　　　　　　（店番号）</w:t>
                                  </w:r>
                                </w:p>
                              </w:tc>
                            </w:tr>
                            <w:tr w:rsidR="00F705D0" w:rsidRPr="00F705D0" w14:paraId="3FDB6D69" w14:textId="77777777" w:rsidTr="00362CED">
                              <w:tc>
                                <w:tcPr>
                                  <w:tcW w:w="165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A444F96" w14:textId="1DBB9092" w:rsidR="001140A2" w:rsidRPr="00F705D0" w:rsidRDefault="00CA6208" w:rsidP="00362CE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 w:rsidRPr="00F705D0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預金種別</w:t>
                                  </w:r>
                                </w:p>
                              </w:tc>
                              <w:tc>
                                <w:tcPr>
                                  <w:tcW w:w="5931" w:type="dxa"/>
                                </w:tcPr>
                                <w:p w14:paraId="18510A44" w14:textId="71D55018" w:rsidR="001140A2" w:rsidRPr="00F705D0" w:rsidRDefault="00CA6208" w:rsidP="000A194B">
                                  <w:pPr>
                                    <w:spacing w:line="400" w:lineRule="exact"/>
                                    <w:ind w:firstLineChars="100" w:firstLine="210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 w:rsidRPr="00F705D0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□普通　　　　□当座</w:t>
                                  </w:r>
                                </w:p>
                                <w:p w14:paraId="19ADE94A" w14:textId="368E6C56" w:rsidR="001140A2" w:rsidRPr="00F705D0" w:rsidRDefault="00CA6208" w:rsidP="001140A2">
                                  <w:pPr>
                                    <w:spacing w:line="400" w:lineRule="exact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 w:rsidRPr="00F705D0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※いずれかに</w:t>
                                  </w:r>
                                  <w:r w:rsidRPr="00F705D0"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  <w:t>✓を入れてくださ</w:t>
                                  </w:r>
                                  <w:r w:rsidRPr="00F705D0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い。</w:t>
                                  </w:r>
                                </w:p>
                              </w:tc>
                            </w:tr>
                            <w:tr w:rsidR="00F705D0" w:rsidRPr="00F705D0" w14:paraId="478A2320" w14:textId="77777777" w:rsidTr="00362CED">
                              <w:trPr>
                                <w:trHeight w:val="591"/>
                              </w:trPr>
                              <w:tc>
                                <w:tcPr>
                                  <w:tcW w:w="165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0013174" w14:textId="5220CDAB" w:rsidR="00362CED" w:rsidRPr="00F705D0" w:rsidRDefault="00CA6208" w:rsidP="00362CE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 w:rsidRPr="00F705D0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口座番号</w:t>
                                  </w:r>
                                </w:p>
                              </w:tc>
                              <w:tc>
                                <w:tcPr>
                                  <w:tcW w:w="5931" w:type="dxa"/>
                                  <w:vAlign w:val="center"/>
                                </w:tcPr>
                                <w:p w14:paraId="28D326F4" w14:textId="04A818C5" w:rsidR="00362CED" w:rsidRPr="00F705D0" w:rsidRDefault="00362CED" w:rsidP="00362CED">
                                  <w:pPr>
                                    <w:spacing w:line="400" w:lineRule="exact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F705D0" w:rsidRPr="00F705D0" w14:paraId="5D6C2436" w14:textId="77777777" w:rsidTr="00362CED">
                              <w:trPr>
                                <w:trHeight w:val="557"/>
                              </w:trPr>
                              <w:tc>
                                <w:tcPr>
                                  <w:tcW w:w="165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9725D37" w14:textId="5286ACB2" w:rsidR="001140A2" w:rsidRPr="00F705D0" w:rsidRDefault="00CA6208" w:rsidP="00362CED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  <w:r w:rsidRPr="00F705D0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口座名義人名</w:t>
                                  </w:r>
                                </w:p>
                              </w:tc>
                              <w:tc>
                                <w:tcPr>
                                  <w:tcW w:w="5931" w:type="dxa"/>
                                  <w:vAlign w:val="center"/>
                                </w:tcPr>
                                <w:p w14:paraId="536ED19C" w14:textId="77777777" w:rsidR="001140A2" w:rsidRPr="00F705D0" w:rsidRDefault="001140A2" w:rsidP="00362CED">
                                  <w:pPr>
                                    <w:spacing w:line="400" w:lineRule="exact"/>
                                    <w:rPr>
                                      <w:rFonts w:asciiTheme="minorEastAsia" w:hAnsiTheme="min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8491E7" w14:textId="3D23453A" w:rsidR="00446868" w:rsidRPr="00F705D0" w:rsidRDefault="00446868" w:rsidP="001140A2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  <w:p w14:paraId="3A8D3252" w14:textId="57B59C7E" w:rsidR="00446868" w:rsidRPr="00F705D0" w:rsidRDefault="00446868" w:rsidP="00446868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8589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5.4pt;margin-top:25.8pt;width:476.6pt;height:721.5pt;z-index:-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" filled="f" stroked="f">
                <v:textbox inset="5.85pt,.7pt,5.85pt,.7pt">
                  <w:txbxContent>
                    <w:p w14:paraId="190D9044" w14:textId="18AF5432" w:rsidR="00446868" w:rsidRPr="00F705D0" w:rsidRDefault="00CA6208" w:rsidP="00446868">
                      <w:pPr>
                        <w:spacing w:line="400" w:lineRule="exact"/>
                        <w:ind w:right="210"/>
                        <w:jc w:val="righ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F705D0">
                        <w:rPr>
                          <w:rFonts w:asciiTheme="minorEastAsia" w:hAnsiTheme="minorEastAsia" w:hint="eastAsia"/>
                          <w:szCs w:val="21"/>
                        </w:rPr>
                        <w:t xml:space="preserve">令和　　年　　月　　日　</w:t>
                      </w:r>
                    </w:p>
                    <w:p w14:paraId="386448C9" w14:textId="7111D35E" w:rsidR="00446868" w:rsidRPr="00F705D0" w:rsidRDefault="00CA6208" w:rsidP="00446868">
                      <w:pPr>
                        <w:spacing w:line="400" w:lineRule="exact"/>
                        <w:ind w:right="630"/>
                        <w:rPr>
                          <w:rFonts w:asciiTheme="minorEastAsia" w:hAnsiTheme="minorEastAsia"/>
                          <w:szCs w:val="21"/>
                          <w:lang w:eastAsia="zh-CN"/>
                        </w:rPr>
                      </w:pPr>
                      <w:r w:rsidRPr="00F705D0">
                        <w:rPr>
                          <w:rFonts w:asciiTheme="minorEastAsia" w:hAnsiTheme="minorEastAsia" w:hint="eastAsia"/>
                          <w:szCs w:val="21"/>
                          <w:lang w:eastAsia="zh-CN"/>
                        </w:rPr>
                        <w:t xml:space="preserve">　三河港振興会会長　様</w:t>
                      </w:r>
                    </w:p>
                    <w:p w14:paraId="7A4916D1" w14:textId="51FBA57B" w:rsidR="00446868" w:rsidRPr="00F705D0" w:rsidRDefault="00CA6208" w:rsidP="001F3AEE">
                      <w:pPr>
                        <w:spacing w:line="400" w:lineRule="exact"/>
                        <w:ind w:rightChars="300" w:right="630" w:firstLineChars="1700" w:firstLine="3570"/>
                        <w:rPr>
                          <w:rFonts w:asciiTheme="minorEastAsia" w:hAnsiTheme="minorEastAsia"/>
                          <w:szCs w:val="21"/>
                          <w:lang w:eastAsia="zh-CN"/>
                        </w:rPr>
                      </w:pPr>
                      <w:r w:rsidRPr="00F705D0">
                        <w:rPr>
                          <w:rFonts w:asciiTheme="minorEastAsia" w:hAnsiTheme="minorEastAsia" w:hint="eastAsia"/>
                          <w:szCs w:val="21"/>
                          <w:lang w:eastAsia="zh-CN"/>
                        </w:rPr>
                        <w:t>申請者</w:t>
                      </w:r>
                    </w:p>
                    <w:p w14:paraId="60FD3AEC" w14:textId="2094C352" w:rsidR="00446868" w:rsidRPr="00F705D0" w:rsidRDefault="00CA6208" w:rsidP="001F3AEE">
                      <w:pPr>
                        <w:spacing w:line="400" w:lineRule="exact"/>
                        <w:ind w:rightChars="300" w:right="630" w:firstLineChars="1800" w:firstLine="3780"/>
                        <w:rPr>
                          <w:rFonts w:asciiTheme="minorEastAsia" w:hAnsiTheme="minorEastAsia"/>
                          <w:szCs w:val="21"/>
                          <w:lang w:eastAsia="zh-CN"/>
                        </w:rPr>
                      </w:pPr>
                      <w:r w:rsidRPr="00F705D0">
                        <w:rPr>
                          <w:rFonts w:asciiTheme="minorEastAsia" w:hAnsiTheme="minorEastAsia" w:hint="eastAsia"/>
                          <w:kern w:val="0"/>
                          <w:szCs w:val="21"/>
                          <w:lang w:eastAsia="zh-CN"/>
                        </w:rPr>
                        <w:t xml:space="preserve">住　</w:t>
                      </w:r>
                      <w:r w:rsidRPr="00F705D0">
                        <w:rPr>
                          <w:rFonts w:asciiTheme="minorEastAsia" w:hAnsiTheme="minorEastAsia" w:hint="eastAsia"/>
                          <w:kern w:val="0"/>
                          <w:szCs w:val="21"/>
                        </w:rPr>
                        <w:t xml:space="preserve">　</w:t>
                      </w:r>
                      <w:r w:rsidRPr="00F705D0">
                        <w:rPr>
                          <w:rFonts w:asciiTheme="minorEastAsia" w:hAnsiTheme="minorEastAsia" w:hint="eastAsia"/>
                          <w:kern w:val="0"/>
                          <w:szCs w:val="21"/>
                          <w:lang w:eastAsia="zh-CN"/>
                        </w:rPr>
                        <w:t xml:space="preserve">　所　〒</w:t>
                      </w:r>
                    </w:p>
                    <w:p w14:paraId="6DCA5842" w14:textId="695F782D" w:rsidR="00446868" w:rsidRPr="00F705D0" w:rsidRDefault="00CA6208" w:rsidP="00CA6208">
                      <w:pPr>
                        <w:spacing w:line="400" w:lineRule="exact"/>
                        <w:ind w:leftChars="1200" w:left="2520" w:rightChars="55" w:right="115" w:firstLineChars="600" w:firstLine="1260"/>
                        <w:rPr>
                          <w:rFonts w:asciiTheme="minorEastAsia" w:hAnsiTheme="minorEastAsia"/>
                          <w:kern w:val="0"/>
                          <w:szCs w:val="21"/>
                        </w:rPr>
                      </w:pPr>
                      <w:r w:rsidRPr="00F705D0">
                        <w:rPr>
                          <w:rFonts w:asciiTheme="minorEastAsia" w:hAnsiTheme="minorEastAsia" w:hint="eastAsia"/>
                          <w:kern w:val="0"/>
                          <w:szCs w:val="21"/>
                          <w:lang w:eastAsia="zh-CN"/>
                        </w:rPr>
                        <w:t>会</w:t>
                      </w:r>
                      <w:r w:rsidRPr="00F705D0">
                        <w:rPr>
                          <w:rFonts w:asciiTheme="minorEastAsia" w:hAnsiTheme="minorEastAsia" w:hint="eastAsia"/>
                          <w:kern w:val="0"/>
                          <w:szCs w:val="21"/>
                        </w:rPr>
                        <w:t xml:space="preserve">　</w:t>
                      </w:r>
                      <w:r w:rsidRPr="00F705D0">
                        <w:rPr>
                          <w:rFonts w:asciiTheme="minorEastAsia" w:hAnsiTheme="minorEastAsia" w:hint="eastAsia"/>
                          <w:kern w:val="0"/>
                          <w:szCs w:val="21"/>
                          <w:lang w:eastAsia="zh-CN"/>
                        </w:rPr>
                        <w:t>社</w:t>
                      </w:r>
                      <w:r w:rsidRPr="00F705D0">
                        <w:rPr>
                          <w:rFonts w:asciiTheme="minorEastAsia" w:hAnsiTheme="minorEastAsia" w:hint="eastAsia"/>
                          <w:kern w:val="0"/>
                          <w:szCs w:val="21"/>
                        </w:rPr>
                        <w:t xml:space="preserve">　</w:t>
                      </w:r>
                      <w:r w:rsidRPr="00F705D0">
                        <w:rPr>
                          <w:rFonts w:asciiTheme="minorEastAsia" w:hAnsiTheme="minorEastAsia" w:hint="eastAsia"/>
                          <w:kern w:val="0"/>
                          <w:szCs w:val="21"/>
                          <w:lang w:eastAsia="zh-CN"/>
                        </w:rPr>
                        <w:t>名</w:t>
                      </w:r>
                      <w:r w:rsidRPr="00F705D0">
                        <w:rPr>
                          <w:rFonts w:asciiTheme="minorEastAsia" w:hAnsiTheme="minorEastAsia" w:hint="eastAsia"/>
                          <w:kern w:val="0"/>
                          <w:szCs w:val="21"/>
                        </w:rPr>
                        <w:t xml:space="preserve">　　</w:t>
                      </w:r>
                    </w:p>
                    <w:p w14:paraId="06A8C4BB" w14:textId="1B33A297" w:rsidR="00446868" w:rsidRPr="00F705D0" w:rsidRDefault="00CA6208" w:rsidP="00CA6208">
                      <w:pPr>
                        <w:tabs>
                          <w:tab w:val="right" w:pos="5460"/>
                        </w:tabs>
                        <w:spacing w:line="400" w:lineRule="exact"/>
                        <w:ind w:rightChars="55" w:right="115" w:firstLineChars="2900" w:firstLine="3817"/>
                        <w:rPr>
                          <w:rFonts w:asciiTheme="minorEastAsia" w:hAnsiTheme="minorEastAsia"/>
                          <w:szCs w:val="21"/>
                          <w:lang w:eastAsia="zh-CN"/>
                        </w:rPr>
                      </w:pPr>
                      <w:r w:rsidRPr="00F705D0">
                        <w:rPr>
                          <w:rFonts w:asciiTheme="minorEastAsia" w:hAnsiTheme="minorEastAsia" w:hint="eastAsia"/>
                          <w:spacing w:val="1"/>
                          <w:w w:val="62"/>
                          <w:kern w:val="0"/>
                          <w:szCs w:val="21"/>
                          <w:fitText w:val="1050" w:id="-973335552"/>
                          <w:lang w:eastAsia="zh-CN"/>
                        </w:rPr>
                        <w:t>代表者</w:t>
                      </w:r>
                      <w:r w:rsidRPr="00F705D0">
                        <w:rPr>
                          <w:rFonts w:asciiTheme="minorEastAsia" w:hAnsiTheme="minorEastAsia" w:hint="eastAsia"/>
                          <w:spacing w:val="1"/>
                          <w:w w:val="62"/>
                          <w:kern w:val="0"/>
                          <w:szCs w:val="21"/>
                          <w:fitText w:val="1050" w:id="-973335552"/>
                        </w:rPr>
                        <w:t>役職・氏</w:t>
                      </w:r>
                      <w:r w:rsidRPr="00F705D0">
                        <w:rPr>
                          <w:rFonts w:asciiTheme="minorEastAsia" w:hAnsiTheme="minorEastAsia" w:hint="eastAsia"/>
                          <w:w w:val="62"/>
                          <w:kern w:val="0"/>
                          <w:szCs w:val="21"/>
                          <w:fitText w:val="1050" w:id="-973335552"/>
                        </w:rPr>
                        <w:t>名</w:t>
                      </w:r>
                      <w:r w:rsidRPr="00F705D0">
                        <w:rPr>
                          <w:rFonts w:asciiTheme="minorEastAsia" w:hAnsiTheme="minorEastAsia" w:hint="eastAsia"/>
                          <w:kern w:val="0"/>
                          <w:szCs w:val="21"/>
                        </w:rPr>
                        <w:t xml:space="preserve">　　</w:t>
                      </w:r>
                    </w:p>
                    <w:p w14:paraId="138FEB04" w14:textId="3D8A5B80" w:rsidR="00446868" w:rsidRPr="00F705D0" w:rsidRDefault="00CA6208" w:rsidP="00BB57EA">
                      <w:pPr>
                        <w:tabs>
                          <w:tab w:val="right" w:pos="5460"/>
                        </w:tabs>
                        <w:spacing w:line="400" w:lineRule="exact"/>
                        <w:ind w:rightChars="55" w:right="115"/>
                        <w:rPr>
                          <w:rFonts w:asciiTheme="minorEastAsia" w:hAnsiTheme="minorEastAsia"/>
                          <w:szCs w:val="21"/>
                          <w:lang w:eastAsia="zh-CN"/>
                        </w:rPr>
                      </w:pPr>
                      <w:r w:rsidRPr="00F705D0">
                        <w:rPr>
                          <w:rFonts w:asciiTheme="minorEastAsia" w:hAnsiTheme="minorEastAsia"/>
                          <w:kern w:val="0"/>
                          <w:szCs w:val="21"/>
                          <w:lang w:eastAsia="zh-CN"/>
                        </w:rPr>
                        <w:tab/>
                      </w:r>
                      <w:r w:rsidRPr="00F705D0">
                        <w:rPr>
                          <w:rFonts w:asciiTheme="minorEastAsia" w:hAnsiTheme="minorEastAsia" w:hint="eastAsia"/>
                          <w:kern w:val="0"/>
                          <w:szCs w:val="21"/>
                          <w:lang w:eastAsia="zh-CN"/>
                        </w:rPr>
                        <w:t>担当者名</w:t>
                      </w:r>
                    </w:p>
                    <w:p w14:paraId="1337AAF5" w14:textId="5F447C05" w:rsidR="00446868" w:rsidRPr="00F705D0" w:rsidRDefault="00CA6208" w:rsidP="00BB57EA">
                      <w:pPr>
                        <w:tabs>
                          <w:tab w:val="right" w:pos="5460"/>
                        </w:tabs>
                        <w:spacing w:line="400" w:lineRule="exact"/>
                        <w:ind w:rightChars="55" w:right="115"/>
                        <w:rPr>
                          <w:rFonts w:asciiTheme="minorEastAsia" w:hAnsiTheme="minorEastAsia"/>
                          <w:szCs w:val="21"/>
                          <w:lang w:eastAsia="zh-CN"/>
                        </w:rPr>
                      </w:pPr>
                      <w:r w:rsidRPr="00F705D0">
                        <w:rPr>
                          <w:rFonts w:asciiTheme="minorEastAsia" w:hAnsiTheme="minorEastAsia"/>
                          <w:kern w:val="0"/>
                          <w:szCs w:val="21"/>
                          <w:lang w:eastAsia="zh-CN"/>
                        </w:rPr>
                        <w:tab/>
                      </w:r>
                      <w:r w:rsidRPr="00F705D0">
                        <w:rPr>
                          <w:rFonts w:asciiTheme="minorEastAsia" w:hAnsiTheme="minorEastAsia" w:hint="eastAsia"/>
                          <w:kern w:val="0"/>
                          <w:szCs w:val="21"/>
                          <w:lang w:eastAsia="zh-CN"/>
                        </w:rPr>
                        <w:t>電話番号</w:t>
                      </w:r>
                    </w:p>
                    <w:p w14:paraId="59A63CD0" w14:textId="77777777" w:rsidR="00446868" w:rsidRPr="00F705D0" w:rsidRDefault="00446868" w:rsidP="00446868">
                      <w:pPr>
                        <w:spacing w:line="400" w:lineRule="exact"/>
                        <w:ind w:leftChars="1200" w:left="2520" w:rightChars="300" w:right="630" w:firstLineChars="500" w:firstLine="1050"/>
                        <w:rPr>
                          <w:rFonts w:asciiTheme="minorEastAsia" w:hAnsiTheme="minorEastAsia"/>
                          <w:szCs w:val="21"/>
                          <w:lang w:eastAsia="zh-CN"/>
                        </w:rPr>
                      </w:pPr>
                    </w:p>
                    <w:p w14:paraId="5977E029" w14:textId="7C333C2F" w:rsidR="00446868" w:rsidRPr="00F705D0" w:rsidRDefault="00CA6208" w:rsidP="00446868">
                      <w:pPr>
                        <w:spacing w:line="400" w:lineRule="exact"/>
                        <w:ind w:right="-65"/>
                        <w:jc w:val="center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F705D0">
                        <w:rPr>
                          <w:rFonts w:asciiTheme="minorEastAsia" w:hAnsiTheme="minorEastAsia" w:hint="eastAsia"/>
                          <w:sz w:val="28"/>
                          <w:szCs w:val="28"/>
                          <w:lang w:eastAsia="zh-CN"/>
                        </w:rPr>
                        <w:t>三河港</w:t>
                      </w:r>
                      <w:r w:rsidRPr="00F705D0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コンテナ物流トライアル助成金請求書</w:t>
                      </w:r>
                    </w:p>
                    <w:p w14:paraId="66DF749C" w14:textId="77777777" w:rsidR="00446868" w:rsidRPr="00F705D0" w:rsidRDefault="00446868" w:rsidP="00446868">
                      <w:pPr>
                        <w:spacing w:line="400" w:lineRule="exact"/>
                        <w:ind w:right="630"/>
                        <w:jc w:val="center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14:paraId="25897E35" w14:textId="31182708" w:rsidR="00446868" w:rsidRPr="00F705D0" w:rsidRDefault="00CA6208" w:rsidP="00446868">
                      <w:pPr>
                        <w:tabs>
                          <w:tab w:val="left" w:pos="180"/>
                        </w:tabs>
                        <w:spacing w:line="400" w:lineRule="exact"/>
                        <w:ind w:leftChars="85" w:left="178" w:rightChars="55" w:right="115" w:firstLineChars="101" w:firstLine="212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F705D0">
                        <w:rPr>
                          <w:rFonts w:asciiTheme="minorEastAsia" w:hAnsiTheme="minorEastAsia" w:hint="eastAsia"/>
                          <w:szCs w:val="21"/>
                        </w:rPr>
                        <w:t>コンテナ</w:t>
                      </w:r>
                      <w:r w:rsidR="00F705D0" w:rsidRPr="00F705D0">
                        <w:rPr>
                          <w:rFonts w:asciiTheme="minorEastAsia" w:hAnsiTheme="minorEastAsia" w:hint="eastAsia"/>
                          <w:szCs w:val="21"/>
                        </w:rPr>
                        <w:t>貨物の</w:t>
                      </w:r>
                      <w:r w:rsidRPr="00F705D0">
                        <w:rPr>
                          <w:rFonts w:asciiTheme="minorEastAsia" w:hAnsiTheme="minorEastAsia" w:hint="eastAsia"/>
                          <w:szCs w:val="21"/>
                        </w:rPr>
                        <w:t>トライアル</w:t>
                      </w:r>
                      <w:r w:rsidR="00F705D0" w:rsidRPr="00F705D0">
                        <w:rPr>
                          <w:rFonts w:asciiTheme="minorEastAsia" w:hAnsiTheme="minorEastAsia" w:hint="eastAsia"/>
                          <w:szCs w:val="21"/>
                        </w:rPr>
                        <w:t>輸送</w:t>
                      </w:r>
                      <w:r w:rsidR="00F705D0" w:rsidRPr="00F705D0">
                        <w:rPr>
                          <w:rFonts w:asciiTheme="minorEastAsia" w:hAnsiTheme="minorEastAsia"/>
                          <w:szCs w:val="21"/>
                        </w:rPr>
                        <w:t>への</w:t>
                      </w:r>
                      <w:r w:rsidRPr="00F705D0">
                        <w:rPr>
                          <w:rFonts w:asciiTheme="minorEastAsia" w:hAnsiTheme="minorEastAsia" w:hint="eastAsia"/>
                          <w:szCs w:val="21"/>
                        </w:rPr>
                        <w:t>助成金として、三河港コンテナ物流トライアル助成金制度実施要綱第</w:t>
                      </w:r>
                      <w:r w:rsidR="005D4D98">
                        <w:rPr>
                          <w:rFonts w:asciiTheme="minorEastAsia" w:hAnsiTheme="minorEastAsia" w:hint="eastAsia"/>
                          <w:szCs w:val="21"/>
                        </w:rPr>
                        <w:t>６</w:t>
                      </w:r>
                      <w:r w:rsidRPr="00F705D0">
                        <w:rPr>
                          <w:rFonts w:asciiTheme="minorEastAsia" w:hAnsiTheme="minorEastAsia" w:hint="eastAsia"/>
                          <w:szCs w:val="21"/>
                        </w:rPr>
                        <w:t>条第１項の規定により、下記のとおり請求します。</w:t>
                      </w:r>
                    </w:p>
                    <w:p w14:paraId="26BB828F" w14:textId="4220594F" w:rsidR="00446868" w:rsidRPr="00F705D0" w:rsidRDefault="00CA6208" w:rsidP="00446868">
                      <w:pPr>
                        <w:pStyle w:val="a3"/>
                        <w:spacing w:line="400" w:lineRule="exac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F705D0">
                        <w:rPr>
                          <w:rFonts w:asciiTheme="minorEastAsia" w:hAnsiTheme="minorEastAsia" w:hint="eastAsia"/>
                          <w:szCs w:val="21"/>
                        </w:rPr>
                        <w:t>記</w:t>
                      </w:r>
                    </w:p>
                    <w:p w14:paraId="028C707C" w14:textId="77777777" w:rsidR="00446868" w:rsidRPr="00F705D0" w:rsidRDefault="00446868" w:rsidP="00446868">
                      <w:pPr>
                        <w:spacing w:line="400" w:lineRule="exac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14:paraId="708B208C" w14:textId="558F0C26" w:rsidR="001D520D" w:rsidRPr="00F705D0" w:rsidRDefault="00CA6208" w:rsidP="00D57F42">
                      <w:pPr>
                        <w:spacing w:line="400" w:lineRule="exact"/>
                        <w:ind w:firstLineChars="100" w:firstLine="210"/>
                        <w:rPr>
                          <w:rFonts w:asciiTheme="minorEastAsia" w:hAnsiTheme="minorEastAsia"/>
                          <w:szCs w:val="21"/>
                          <w:u w:val="single"/>
                        </w:rPr>
                      </w:pPr>
                      <w:r w:rsidRPr="00F705D0">
                        <w:rPr>
                          <w:rFonts w:asciiTheme="minorEastAsia" w:hAnsiTheme="minorEastAsia" w:hint="eastAsia"/>
                          <w:szCs w:val="21"/>
                        </w:rPr>
                        <w:t xml:space="preserve">１．　請求金額　</w:t>
                      </w:r>
                      <w:r w:rsidRPr="00F705D0">
                        <w:rPr>
                          <w:rFonts w:asciiTheme="minorEastAsia" w:hAnsiTheme="minorEastAsia"/>
                          <w:szCs w:val="21"/>
                        </w:rPr>
                        <w:t xml:space="preserve">　　　　</w:t>
                      </w:r>
                      <w:r w:rsidRPr="00F705D0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</w:t>
                      </w:r>
                      <w:r w:rsidRPr="00F705D0">
                        <w:rPr>
                          <w:rFonts w:asciiTheme="minorEastAsia" w:hAnsiTheme="minorEastAsia"/>
                          <w:szCs w:val="21"/>
                        </w:rPr>
                        <w:t xml:space="preserve">　</w:t>
                      </w:r>
                      <w:r w:rsidRPr="00F705D0"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>金　　　　　　　　　　　円</w:t>
                      </w:r>
                    </w:p>
                    <w:p w14:paraId="582509BC" w14:textId="77777777" w:rsidR="00446868" w:rsidRPr="00F705D0" w:rsidRDefault="00446868" w:rsidP="00446868">
                      <w:pPr>
                        <w:spacing w:line="400" w:lineRule="exac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14:paraId="210BFCFC" w14:textId="729BA97A" w:rsidR="005D4160" w:rsidRPr="00F705D0" w:rsidRDefault="00CA6208" w:rsidP="00D57F42">
                      <w:pPr>
                        <w:spacing w:line="400" w:lineRule="exact"/>
                        <w:ind w:firstLineChars="100" w:firstLine="210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F705D0">
                        <w:rPr>
                          <w:rFonts w:asciiTheme="minorEastAsia" w:hAnsiTheme="minorEastAsia" w:hint="eastAsia"/>
                          <w:szCs w:val="21"/>
                        </w:rPr>
                        <w:t>２．　振込先口座</w:t>
                      </w:r>
                    </w:p>
                    <w:tbl>
                      <w:tblPr>
                        <w:tblStyle w:val="ab"/>
                        <w:tblW w:w="0" w:type="auto"/>
                        <w:tblInd w:w="630" w:type="dxa"/>
                        <w:tblLook w:val="04A0" w:firstRow="1" w:lastRow="0" w:firstColumn="1" w:lastColumn="0" w:noHBand="0" w:noVBand="1"/>
                      </w:tblPr>
                      <w:tblGrid>
                        <w:gridCol w:w="1656"/>
                        <w:gridCol w:w="5931"/>
                      </w:tblGrid>
                      <w:tr w:rsidR="00F705D0" w:rsidRPr="00F705D0" w14:paraId="3728D59A" w14:textId="77777777" w:rsidTr="00362CED">
                        <w:trPr>
                          <w:trHeight w:val="632"/>
                        </w:trPr>
                        <w:tc>
                          <w:tcPr>
                            <w:tcW w:w="165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8B6DB9D" w14:textId="4BE2564C" w:rsidR="001140A2" w:rsidRPr="00F705D0" w:rsidRDefault="00CA6208" w:rsidP="00362CED">
                            <w:pPr>
                              <w:spacing w:line="400" w:lineRule="exact"/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F705D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金融機関名</w:t>
                            </w:r>
                          </w:p>
                        </w:tc>
                        <w:tc>
                          <w:tcPr>
                            <w:tcW w:w="5931" w:type="dxa"/>
                            <w:vAlign w:val="center"/>
                          </w:tcPr>
                          <w:p w14:paraId="0A13DD98" w14:textId="77777777" w:rsidR="001140A2" w:rsidRPr="00F705D0" w:rsidRDefault="001140A2" w:rsidP="00362CED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</w:tc>
                      </w:tr>
                      <w:tr w:rsidR="00F705D0" w:rsidRPr="00F705D0" w14:paraId="3EC1C235" w14:textId="77777777" w:rsidTr="00362CED">
                        <w:trPr>
                          <w:trHeight w:val="568"/>
                        </w:trPr>
                        <w:tc>
                          <w:tcPr>
                            <w:tcW w:w="165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497566E" w14:textId="6316F475" w:rsidR="006D748F" w:rsidRPr="00F705D0" w:rsidRDefault="00CA6208" w:rsidP="00362CED">
                            <w:pPr>
                              <w:spacing w:line="400" w:lineRule="exact"/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F705D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本支店名</w:t>
                            </w:r>
                          </w:p>
                        </w:tc>
                        <w:tc>
                          <w:tcPr>
                            <w:tcW w:w="5931" w:type="dxa"/>
                            <w:vAlign w:val="center"/>
                          </w:tcPr>
                          <w:p w14:paraId="7AD0FE89" w14:textId="3B9F756D" w:rsidR="001140A2" w:rsidRPr="00F705D0" w:rsidRDefault="00CA6208" w:rsidP="00362CED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F705D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　　　　　　　　　　　　（店番号）</w:t>
                            </w:r>
                          </w:p>
                        </w:tc>
                      </w:tr>
                      <w:tr w:rsidR="00F705D0" w:rsidRPr="00F705D0" w14:paraId="3FDB6D69" w14:textId="77777777" w:rsidTr="00362CED">
                        <w:tc>
                          <w:tcPr>
                            <w:tcW w:w="165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A444F96" w14:textId="1DBB9092" w:rsidR="001140A2" w:rsidRPr="00F705D0" w:rsidRDefault="00CA6208" w:rsidP="00362CED">
                            <w:pPr>
                              <w:spacing w:line="400" w:lineRule="exact"/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F705D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預金種別</w:t>
                            </w:r>
                          </w:p>
                        </w:tc>
                        <w:tc>
                          <w:tcPr>
                            <w:tcW w:w="5931" w:type="dxa"/>
                          </w:tcPr>
                          <w:p w14:paraId="18510A44" w14:textId="71D55018" w:rsidR="001140A2" w:rsidRPr="00F705D0" w:rsidRDefault="00CA6208" w:rsidP="000A194B">
                            <w:pPr>
                              <w:spacing w:line="400" w:lineRule="exact"/>
                              <w:ind w:firstLineChars="100" w:firstLine="210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F705D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□普通　　　　□当座</w:t>
                            </w:r>
                          </w:p>
                          <w:p w14:paraId="19ADE94A" w14:textId="368E6C56" w:rsidR="001140A2" w:rsidRPr="00F705D0" w:rsidRDefault="00CA6208" w:rsidP="001140A2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F705D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※いずれかに</w:t>
                            </w:r>
                            <w:r w:rsidRPr="00F705D0">
                              <w:rPr>
                                <w:rFonts w:asciiTheme="minorEastAsia" w:hAnsiTheme="minorEastAsia"/>
                                <w:szCs w:val="21"/>
                              </w:rPr>
                              <w:t>✓を入れてくださ</w:t>
                            </w:r>
                            <w:r w:rsidRPr="00F705D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い。</w:t>
                            </w:r>
                          </w:p>
                        </w:tc>
                      </w:tr>
                      <w:tr w:rsidR="00F705D0" w:rsidRPr="00F705D0" w14:paraId="478A2320" w14:textId="77777777" w:rsidTr="00362CED">
                        <w:trPr>
                          <w:trHeight w:val="591"/>
                        </w:trPr>
                        <w:tc>
                          <w:tcPr>
                            <w:tcW w:w="165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0013174" w14:textId="5220CDAB" w:rsidR="00362CED" w:rsidRPr="00F705D0" w:rsidRDefault="00CA6208" w:rsidP="00362CED">
                            <w:pPr>
                              <w:spacing w:line="400" w:lineRule="exact"/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F705D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口座番号</w:t>
                            </w:r>
                          </w:p>
                        </w:tc>
                        <w:tc>
                          <w:tcPr>
                            <w:tcW w:w="5931" w:type="dxa"/>
                            <w:vAlign w:val="center"/>
                          </w:tcPr>
                          <w:p w14:paraId="28D326F4" w14:textId="04A818C5" w:rsidR="00362CED" w:rsidRPr="00F705D0" w:rsidRDefault="00362CED" w:rsidP="00362CED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</w:tc>
                      </w:tr>
                      <w:tr w:rsidR="00F705D0" w:rsidRPr="00F705D0" w14:paraId="5D6C2436" w14:textId="77777777" w:rsidTr="00362CED">
                        <w:trPr>
                          <w:trHeight w:val="557"/>
                        </w:trPr>
                        <w:tc>
                          <w:tcPr>
                            <w:tcW w:w="165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9725D37" w14:textId="5286ACB2" w:rsidR="001140A2" w:rsidRPr="00F705D0" w:rsidRDefault="00CA6208" w:rsidP="00362CED">
                            <w:pPr>
                              <w:spacing w:line="400" w:lineRule="exact"/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F705D0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口座名義人名</w:t>
                            </w:r>
                          </w:p>
                        </w:tc>
                        <w:tc>
                          <w:tcPr>
                            <w:tcW w:w="5931" w:type="dxa"/>
                            <w:vAlign w:val="center"/>
                          </w:tcPr>
                          <w:p w14:paraId="536ED19C" w14:textId="77777777" w:rsidR="001140A2" w:rsidRPr="00F705D0" w:rsidRDefault="001140A2" w:rsidP="00362CED">
                            <w:pPr>
                              <w:spacing w:line="400" w:lineRule="exac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7D8491E7" w14:textId="3D23453A" w:rsidR="00446868" w:rsidRPr="00F705D0" w:rsidRDefault="00446868" w:rsidP="001140A2">
                      <w:pPr>
                        <w:spacing w:line="400" w:lineRule="exac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  <w:p w14:paraId="3A8D3252" w14:textId="57B59C7E" w:rsidR="00446868" w:rsidRPr="00F705D0" w:rsidRDefault="00446868" w:rsidP="00446868">
                      <w:pPr>
                        <w:spacing w:line="400" w:lineRule="exac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082D" w:rsidRPr="003816AF">
        <w:rPr>
          <w:rFonts w:asciiTheme="minorEastAsia" w:hAnsiTheme="minorEastAsia" w:hint="eastAsia"/>
          <w:szCs w:val="21"/>
        </w:rPr>
        <w:t>様式第</w:t>
      </w:r>
      <w:r w:rsidR="00BE534F" w:rsidRPr="005D4D98">
        <w:rPr>
          <w:rFonts w:asciiTheme="minorEastAsia" w:hAnsiTheme="minorEastAsia" w:hint="eastAsia"/>
          <w:color w:val="000000" w:themeColor="text1"/>
          <w:szCs w:val="21"/>
        </w:rPr>
        <w:t>５</w:t>
      </w:r>
      <w:r w:rsidR="00DE082D" w:rsidRPr="003816AF">
        <w:rPr>
          <w:rFonts w:asciiTheme="minorEastAsia" w:hAnsiTheme="minorEastAsia" w:hint="eastAsia"/>
          <w:szCs w:val="21"/>
        </w:rPr>
        <w:t>号</w:t>
      </w:r>
    </w:p>
    <w:sectPr w:rsidR="00F87EBE" w:rsidRPr="003816AF" w:rsidSect="0021504E">
      <w:footerReference w:type="default" r:id="rId7"/>
      <w:pgSz w:w="11906" w:h="16838" w:code="9"/>
      <w:pgMar w:top="851" w:right="1134" w:bottom="851" w:left="1134" w:header="567" w:footer="567" w:gutter="0"/>
      <w:pgNumType w:start="1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4996A" w14:textId="77777777" w:rsidR="009C2808" w:rsidRDefault="009C2808" w:rsidP="00D70BAE">
      <w:r>
        <w:separator/>
      </w:r>
    </w:p>
  </w:endnote>
  <w:endnote w:type="continuationSeparator" w:id="0">
    <w:p w14:paraId="29C6D64C" w14:textId="77777777" w:rsidR="009C2808" w:rsidRDefault="009C2808" w:rsidP="00D7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648851"/>
      <w:docPartObj>
        <w:docPartGallery w:val="Page Numbers (Bottom of Page)"/>
        <w:docPartUnique/>
      </w:docPartObj>
    </w:sdtPr>
    <w:sdtEndPr/>
    <w:sdtContent>
      <w:p w14:paraId="4F126BEF" w14:textId="77777777" w:rsidR="008B7FEF" w:rsidRDefault="008B7FEF" w:rsidP="008B0DCC">
        <w:pPr>
          <w:pStyle w:val="a9"/>
          <w:jc w:val="center"/>
        </w:pPr>
      </w:p>
      <w:p w14:paraId="219E925B" w14:textId="29E4F186" w:rsidR="00BE534F" w:rsidRDefault="005D4D98" w:rsidP="008B0DCC">
        <w:pPr>
          <w:pStyle w:val="a9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C48D0" w14:textId="77777777" w:rsidR="009C2808" w:rsidRDefault="009C2808" w:rsidP="00D70BAE">
      <w:r>
        <w:separator/>
      </w:r>
    </w:p>
  </w:footnote>
  <w:footnote w:type="continuationSeparator" w:id="0">
    <w:p w14:paraId="348C4532" w14:textId="77777777" w:rsidR="009C2808" w:rsidRDefault="009C2808" w:rsidP="00D70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6B39"/>
    <w:multiLevelType w:val="hybridMultilevel"/>
    <w:tmpl w:val="EA3CB1EE"/>
    <w:lvl w:ilvl="0" w:tplc="ECAC09F8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9464A9"/>
    <w:multiLevelType w:val="hybridMultilevel"/>
    <w:tmpl w:val="BA98F8B2"/>
    <w:lvl w:ilvl="0" w:tplc="5D0285BA">
      <w:start w:val="2"/>
      <w:numFmt w:val="decimalFullWidth"/>
      <w:lvlText w:val="%1．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7E344B"/>
    <w:multiLevelType w:val="hybridMultilevel"/>
    <w:tmpl w:val="72140D6A"/>
    <w:lvl w:ilvl="0" w:tplc="C4EC0774">
      <w:start w:val="1"/>
      <w:numFmt w:val="decimalFullWidth"/>
      <w:lvlText w:val="%1．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47846002">
    <w:abstractNumId w:val="0"/>
  </w:num>
  <w:num w:numId="2" w16cid:durableId="147795589">
    <w:abstractNumId w:val="2"/>
  </w:num>
  <w:num w:numId="3" w16cid:durableId="1144736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405"/>
    <w:rsid w:val="0000537E"/>
    <w:rsid w:val="00016B8E"/>
    <w:rsid w:val="000173A2"/>
    <w:rsid w:val="00054707"/>
    <w:rsid w:val="0006194D"/>
    <w:rsid w:val="00084E66"/>
    <w:rsid w:val="0009692E"/>
    <w:rsid w:val="000A194B"/>
    <w:rsid w:val="000A7CB7"/>
    <w:rsid w:val="000D3D4F"/>
    <w:rsid w:val="001140A2"/>
    <w:rsid w:val="0012050A"/>
    <w:rsid w:val="00132F82"/>
    <w:rsid w:val="00157638"/>
    <w:rsid w:val="00171AE7"/>
    <w:rsid w:val="00190C9B"/>
    <w:rsid w:val="00193F83"/>
    <w:rsid w:val="001B59AD"/>
    <w:rsid w:val="001C7698"/>
    <w:rsid w:val="001D039E"/>
    <w:rsid w:val="001D520D"/>
    <w:rsid w:val="001F3AEE"/>
    <w:rsid w:val="001F4A62"/>
    <w:rsid w:val="001F5405"/>
    <w:rsid w:val="0021504E"/>
    <w:rsid w:val="00217353"/>
    <w:rsid w:val="00221345"/>
    <w:rsid w:val="00221600"/>
    <w:rsid w:val="002409D7"/>
    <w:rsid w:val="00242DA8"/>
    <w:rsid w:val="00243172"/>
    <w:rsid w:val="00286DBE"/>
    <w:rsid w:val="002B1C72"/>
    <w:rsid w:val="002E3B27"/>
    <w:rsid w:val="002F0106"/>
    <w:rsid w:val="002F1E56"/>
    <w:rsid w:val="0030422B"/>
    <w:rsid w:val="00352F3D"/>
    <w:rsid w:val="00362CED"/>
    <w:rsid w:val="00371F62"/>
    <w:rsid w:val="003816AF"/>
    <w:rsid w:val="003A2FEF"/>
    <w:rsid w:val="003F74A9"/>
    <w:rsid w:val="00423AFE"/>
    <w:rsid w:val="00446868"/>
    <w:rsid w:val="00450E8C"/>
    <w:rsid w:val="0046217C"/>
    <w:rsid w:val="0049004A"/>
    <w:rsid w:val="004A7F64"/>
    <w:rsid w:val="004B1AC2"/>
    <w:rsid w:val="005053E2"/>
    <w:rsid w:val="00510485"/>
    <w:rsid w:val="00522862"/>
    <w:rsid w:val="0052764B"/>
    <w:rsid w:val="00540E4D"/>
    <w:rsid w:val="005706C6"/>
    <w:rsid w:val="00577A3D"/>
    <w:rsid w:val="005D4160"/>
    <w:rsid w:val="005D4D98"/>
    <w:rsid w:val="005D7FA7"/>
    <w:rsid w:val="005E4664"/>
    <w:rsid w:val="00604003"/>
    <w:rsid w:val="0065321E"/>
    <w:rsid w:val="00656048"/>
    <w:rsid w:val="00663A7C"/>
    <w:rsid w:val="00664BF8"/>
    <w:rsid w:val="00690EB4"/>
    <w:rsid w:val="006972AF"/>
    <w:rsid w:val="006A09AF"/>
    <w:rsid w:val="006A2372"/>
    <w:rsid w:val="006B5A56"/>
    <w:rsid w:val="006C392E"/>
    <w:rsid w:val="006D1CB0"/>
    <w:rsid w:val="006D748F"/>
    <w:rsid w:val="006E567A"/>
    <w:rsid w:val="006E684F"/>
    <w:rsid w:val="0071314E"/>
    <w:rsid w:val="00731606"/>
    <w:rsid w:val="00794400"/>
    <w:rsid w:val="007B7E68"/>
    <w:rsid w:val="00824A3F"/>
    <w:rsid w:val="008257B5"/>
    <w:rsid w:val="00825E45"/>
    <w:rsid w:val="008373CD"/>
    <w:rsid w:val="00857D2C"/>
    <w:rsid w:val="00891049"/>
    <w:rsid w:val="008A3FFE"/>
    <w:rsid w:val="008B539D"/>
    <w:rsid w:val="008B7FEF"/>
    <w:rsid w:val="008C3BC4"/>
    <w:rsid w:val="008E63D5"/>
    <w:rsid w:val="00932886"/>
    <w:rsid w:val="00954B81"/>
    <w:rsid w:val="00971E19"/>
    <w:rsid w:val="00986C5B"/>
    <w:rsid w:val="009B0CCB"/>
    <w:rsid w:val="009C2808"/>
    <w:rsid w:val="009D4F2C"/>
    <w:rsid w:val="00A03758"/>
    <w:rsid w:val="00A050C6"/>
    <w:rsid w:val="00A55C4F"/>
    <w:rsid w:val="00A63FF1"/>
    <w:rsid w:val="00A77D48"/>
    <w:rsid w:val="00A81B0B"/>
    <w:rsid w:val="00A863CD"/>
    <w:rsid w:val="00A9540C"/>
    <w:rsid w:val="00A95966"/>
    <w:rsid w:val="00AC7904"/>
    <w:rsid w:val="00AD3B65"/>
    <w:rsid w:val="00B140C4"/>
    <w:rsid w:val="00B606C2"/>
    <w:rsid w:val="00B9555D"/>
    <w:rsid w:val="00BB57EA"/>
    <w:rsid w:val="00BC637B"/>
    <w:rsid w:val="00BD2019"/>
    <w:rsid w:val="00BD7524"/>
    <w:rsid w:val="00BE0415"/>
    <w:rsid w:val="00BE534F"/>
    <w:rsid w:val="00C30767"/>
    <w:rsid w:val="00C512F5"/>
    <w:rsid w:val="00C5583E"/>
    <w:rsid w:val="00C818BE"/>
    <w:rsid w:val="00CA6208"/>
    <w:rsid w:val="00CE2AFE"/>
    <w:rsid w:val="00CF03FF"/>
    <w:rsid w:val="00D11D88"/>
    <w:rsid w:val="00D2382A"/>
    <w:rsid w:val="00D3645D"/>
    <w:rsid w:val="00D57F42"/>
    <w:rsid w:val="00D70BAE"/>
    <w:rsid w:val="00D80EC2"/>
    <w:rsid w:val="00DB49B9"/>
    <w:rsid w:val="00DC6F07"/>
    <w:rsid w:val="00DD330D"/>
    <w:rsid w:val="00DE082D"/>
    <w:rsid w:val="00DF57F2"/>
    <w:rsid w:val="00DF6EB4"/>
    <w:rsid w:val="00E93B36"/>
    <w:rsid w:val="00E97F1D"/>
    <w:rsid w:val="00EA5CE8"/>
    <w:rsid w:val="00EA5D2E"/>
    <w:rsid w:val="00F241B9"/>
    <w:rsid w:val="00F369D9"/>
    <w:rsid w:val="00F705D0"/>
    <w:rsid w:val="00F87EBE"/>
    <w:rsid w:val="00F92592"/>
    <w:rsid w:val="00FA44A9"/>
    <w:rsid w:val="00FA4D48"/>
    <w:rsid w:val="00FB05FC"/>
    <w:rsid w:val="00FB7014"/>
    <w:rsid w:val="00FD5A40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1200F0"/>
  <w15:docId w15:val="{CBD59F58-7296-491A-B97D-308F6F74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93B36"/>
    <w:pPr>
      <w:jc w:val="center"/>
    </w:pPr>
  </w:style>
  <w:style w:type="character" w:customStyle="1" w:styleId="a4">
    <w:name w:val="記 (文字)"/>
    <w:basedOn w:val="a0"/>
    <w:link w:val="a3"/>
    <w:uiPriority w:val="99"/>
    <w:rsid w:val="00E93B36"/>
  </w:style>
  <w:style w:type="paragraph" w:styleId="a5">
    <w:name w:val="Closing"/>
    <w:basedOn w:val="a"/>
    <w:link w:val="a6"/>
    <w:uiPriority w:val="99"/>
    <w:unhideWhenUsed/>
    <w:rsid w:val="00E93B36"/>
    <w:pPr>
      <w:jc w:val="right"/>
    </w:pPr>
  </w:style>
  <w:style w:type="character" w:customStyle="1" w:styleId="a6">
    <w:name w:val="結語 (文字)"/>
    <w:basedOn w:val="a0"/>
    <w:link w:val="a5"/>
    <w:uiPriority w:val="99"/>
    <w:rsid w:val="00E93B36"/>
  </w:style>
  <w:style w:type="paragraph" w:styleId="a7">
    <w:name w:val="header"/>
    <w:basedOn w:val="a"/>
    <w:link w:val="a8"/>
    <w:uiPriority w:val="99"/>
    <w:unhideWhenUsed/>
    <w:rsid w:val="00D70B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70BAE"/>
  </w:style>
  <w:style w:type="paragraph" w:styleId="a9">
    <w:name w:val="footer"/>
    <w:basedOn w:val="a"/>
    <w:link w:val="aa"/>
    <w:uiPriority w:val="99"/>
    <w:unhideWhenUsed/>
    <w:rsid w:val="00D70B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70BAE"/>
  </w:style>
  <w:style w:type="table" w:styleId="ab">
    <w:name w:val="Table Grid"/>
    <w:basedOn w:val="a1"/>
    <w:uiPriority w:val="59"/>
    <w:rsid w:val="000D3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C7904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0A7C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A7C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金田紀之</dc:creator>
  <cp:lastModifiedBy>大和田　拓</cp:lastModifiedBy>
  <cp:revision>39</cp:revision>
  <cp:lastPrinted>2023-05-18T08:17:00Z</cp:lastPrinted>
  <dcterms:created xsi:type="dcterms:W3CDTF">2020-05-07T05:02:00Z</dcterms:created>
  <dcterms:modified xsi:type="dcterms:W3CDTF">2026-05-19T06:00:00Z</dcterms:modified>
</cp:coreProperties>
</file>